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C42B" w14:textId="48ED2520" w:rsidR="00FC55F7" w:rsidRPr="004E409D" w:rsidRDefault="00FC55F7" w:rsidP="58F8C513">
      <w:pPr>
        <w:rPr>
          <w:rFonts w:ascii="Arial" w:hAnsi="Arial" w:cs="Arial"/>
          <w:b/>
          <w:bCs/>
          <w:sz w:val="32"/>
          <w:szCs w:val="32"/>
        </w:rPr>
      </w:pPr>
      <w:r w:rsidRPr="4986B17A">
        <w:rPr>
          <w:rFonts w:ascii="Arial" w:hAnsi="Arial" w:cs="Arial"/>
          <w:b/>
          <w:bCs/>
          <w:sz w:val="32"/>
          <w:szCs w:val="32"/>
        </w:rPr>
        <w:t>Litteraturlista för Sundbybergs vuxenutbildning</w:t>
      </w:r>
      <w:r w:rsidR="7B470550" w:rsidRPr="4986B17A">
        <w:rPr>
          <w:rFonts w:ascii="Arial" w:hAnsi="Arial" w:cs="Arial"/>
          <w:b/>
          <w:bCs/>
          <w:sz w:val="32"/>
          <w:szCs w:val="32"/>
        </w:rPr>
        <w:t xml:space="preserve"> </w:t>
      </w:r>
      <w:r w:rsidR="002A27D9">
        <w:rPr>
          <w:rFonts w:ascii="Arial" w:hAnsi="Arial" w:cs="Arial"/>
          <w:b/>
          <w:bCs/>
          <w:sz w:val="32"/>
          <w:szCs w:val="32"/>
        </w:rPr>
        <w:t>HT</w:t>
      </w:r>
      <w:r w:rsidR="001B2E85">
        <w:rPr>
          <w:rFonts w:ascii="Arial" w:hAnsi="Arial" w:cs="Arial"/>
          <w:b/>
          <w:bCs/>
          <w:sz w:val="32"/>
          <w:szCs w:val="32"/>
        </w:rPr>
        <w:t>202</w:t>
      </w:r>
      <w:r w:rsidR="002A27D9">
        <w:rPr>
          <w:rFonts w:ascii="Arial" w:hAnsi="Arial" w:cs="Arial"/>
          <w:b/>
          <w:bCs/>
          <w:sz w:val="32"/>
          <w:szCs w:val="32"/>
        </w:rPr>
        <w:t>4</w:t>
      </w:r>
    </w:p>
    <w:p w14:paraId="0BCD8F80" w14:textId="65075D5A" w:rsidR="002655BD" w:rsidRDefault="00FC55F7" w:rsidP="006D6131">
      <w:pPr>
        <w:rPr>
          <w:rFonts w:ascii="Times New Roman" w:hAnsi="Times New Roman" w:cs="Times New Roman"/>
          <w:sz w:val="24"/>
          <w:szCs w:val="24"/>
        </w:rPr>
      </w:pPr>
      <w:r w:rsidRPr="6DF7DB45">
        <w:rPr>
          <w:rFonts w:ascii="Times New Roman" w:hAnsi="Times New Roman" w:cs="Times New Roman"/>
          <w:sz w:val="24"/>
          <w:szCs w:val="24"/>
        </w:rPr>
        <w:t xml:space="preserve">Du som elev ansvarar själv för att köpa böckerna till dina kurser. Böckerna kan köpas på </w:t>
      </w:r>
      <w:proofErr w:type="gramStart"/>
      <w:r w:rsidRPr="6DF7DB45">
        <w:rPr>
          <w:rFonts w:ascii="Times New Roman" w:hAnsi="Times New Roman" w:cs="Times New Roman"/>
          <w:sz w:val="24"/>
          <w:szCs w:val="24"/>
        </w:rPr>
        <w:t>t.ex.</w:t>
      </w:r>
      <w:proofErr w:type="gramEnd"/>
      <w:r w:rsidRPr="6DF7DB4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6DF7DB45">
          <w:rPr>
            <w:rStyle w:val="Hyperlnk"/>
            <w:rFonts w:ascii="Times New Roman" w:hAnsi="Times New Roman" w:cs="Times New Roman"/>
            <w:sz w:val="24"/>
            <w:szCs w:val="24"/>
          </w:rPr>
          <w:t>www.bokus.com</w:t>
        </w:r>
      </w:hyperlink>
      <w:r w:rsidRPr="6DF7DB45">
        <w:rPr>
          <w:rFonts w:ascii="Times New Roman" w:hAnsi="Times New Roman" w:cs="Times New Roman"/>
          <w:sz w:val="24"/>
          <w:szCs w:val="24"/>
        </w:rPr>
        <w:t xml:space="preserve"> eller </w:t>
      </w:r>
      <w:hyperlink r:id="rId12">
        <w:r w:rsidRPr="6DF7DB45">
          <w:rPr>
            <w:rStyle w:val="Hyperlnk"/>
            <w:rFonts w:ascii="Times New Roman" w:hAnsi="Times New Roman" w:cs="Times New Roman"/>
            <w:sz w:val="24"/>
            <w:szCs w:val="24"/>
          </w:rPr>
          <w:t>www.adlibris.com</w:t>
        </w:r>
      </w:hyperlink>
      <w:r w:rsidRPr="6DF7DB4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40"/>
        <w:gridCol w:w="1554"/>
        <w:gridCol w:w="1559"/>
        <w:gridCol w:w="1864"/>
        <w:gridCol w:w="2544"/>
      </w:tblGrid>
      <w:tr w:rsidR="00E1663C" w:rsidRPr="004E409D" w14:paraId="74D1F44B" w14:textId="77777777" w:rsidTr="6DF7DB45">
        <w:tc>
          <w:tcPr>
            <w:tcW w:w="9039" w:type="dxa"/>
            <w:gridSpan w:val="5"/>
          </w:tcPr>
          <w:p w14:paraId="672E431F" w14:textId="77777777" w:rsidR="00E1663C" w:rsidRPr="004E409D" w:rsidRDefault="00E1663C" w:rsidP="6DF7DB4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6DF7DB45">
              <w:rPr>
                <w:rFonts w:eastAsiaTheme="minorEastAsia"/>
                <w:b/>
                <w:bCs/>
                <w:sz w:val="24"/>
                <w:szCs w:val="24"/>
              </w:rPr>
              <w:t>Engelska</w:t>
            </w:r>
          </w:p>
        </w:tc>
      </w:tr>
      <w:tr w:rsidR="00E1663C" w14:paraId="4E164645" w14:textId="77777777" w:rsidTr="6DF7DB45">
        <w:tc>
          <w:tcPr>
            <w:tcW w:w="1562" w:type="dxa"/>
          </w:tcPr>
          <w:p w14:paraId="3595E100" w14:textId="77777777" w:rsidR="00E1663C" w:rsidRPr="004E409D" w:rsidRDefault="00E1663C" w:rsidP="6DF7DB4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6DF7DB45">
              <w:rPr>
                <w:rFonts w:eastAsiaTheme="minorEastAsia"/>
                <w:b/>
                <w:bCs/>
                <w:sz w:val="24"/>
                <w:szCs w:val="24"/>
              </w:rPr>
              <w:t>Kurs</w:t>
            </w:r>
          </w:p>
        </w:tc>
        <w:tc>
          <w:tcPr>
            <w:tcW w:w="1563" w:type="dxa"/>
          </w:tcPr>
          <w:p w14:paraId="51E58B4D" w14:textId="77777777" w:rsidR="00E1663C" w:rsidRPr="004E409D" w:rsidRDefault="00E1663C" w:rsidP="6DF7DB4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6DF7DB45">
              <w:rPr>
                <w:rFonts w:eastAsiaTheme="minorEastAsia"/>
                <w:b/>
                <w:bCs/>
                <w:sz w:val="24"/>
                <w:szCs w:val="24"/>
              </w:rPr>
              <w:t>Bok – titel</w:t>
            </w:r>
          </w:p>
        </w:tc>
        <w:tc>
          <w:tcPr>
            <w:tcW w:w="1563" w:type="dxa"/>
          </w:tcPr>
          <w:p w14:paraId="6E1DDBB1" w14:textId="77777777" w:rsidR="00E1663C" w:rsidRPr="004E409D" w:rsidRDefault="00E1663C" w:rsidP="6DF7DB4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6DF7DB45">
              <w:rPr>
                <w:rFonts w:eastAsiaTheme="minorEastAsia"/>
                <w:b/>
                <w:bCs/>
                <w:sz w:val="24"/>
                <w:szCs w:val="24"/>
              </w:rPr>
              <w:t>Författare</w:t>
            </w:r>
          </w:p>
        </w:tc>
        <w:tc>
          <w:tcPr>
            <w:tcW w:w="1776" w:type="dxa"/>
          </w:tcPr>
          <w:p w14:paraId="0A820386" w14:textId="77777777" w:rsidR="00E1663C" w:rsidRPr="004E409D" w:rsidRDefault="00E1663C" w:rsidP="6DF7DB4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6DF7DB45">
              <w:rPr>
                <w:rFonts w:eastAsiaTheme="minorEastAsia"/>
                <w:b/>
                <w:bCs/>
                <w:sz w:val="24"/>
                <w:szCs w:val="24"/>
              </w:rPr>
              <w:t>Förlag</w:t>
            </w:r>
          </w:p>
        </w:tc>
        <w:tc>
          <w:tcPr>
            <w:tcW w:w="2575" w:type="dxa"/>
          </w:tcPr>
          <w:p w14:paraId="38CDE6A6" w14:textId="77777777" w:rsidR="00E1663C" w:rsidRPr="004E409D" w:rsidRDefault="00E1663C" w:rsidP="6DF7DB4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6DF7DB45">
              <w:rPr>
                <w:rFonts w:eastAsiaTheme="minorEastAsia"/>
                <w:b/>
                <w:bCs/>
                <w:sz w:val="24"/>
                <w:szCs w:val="24"/>
              </w:rPr>
              <w:t>ISBN</w:t>
            </w:r>
          </w:p>
        </w:tc>
      </w:tr>
      <w:tr w:rsidR="00E1663C" w14:paraId="61A27EC4" w14:textId="77777777" w:rsidTr="6DF7DB45">
        <w:tc>
          <w:tcPr>
            <w:tcW w:w="1562" w:type="dxa"/>
          </w:tcPr>
          <w:p w14:paraId="4792A859" w14:textId="6964AA13" w:rsidR="00E1663C" w:rsidRDefault="00232041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Engelska Grund</w:t>
            </w:r>
            <w:r w:rsidR="00C81EB3" w:rsidRPr="6DF7DB45">
              <w:rPr>
                <w:rFonts w:eastAsiaTheme="minorEastAsia"/>
                <w:sz w:val="24"/>
                <w:szCs w:val="24"/>
              </w:rPr>
              <w:t xml:space="preserve"> delkurs 1</w:t>
            </w:r>
            <w:r w:rsidR="098DD8C7" w:rsidRPr="6DF7DB45">
              <w:rPr>
                <w:rFonts w:eastAsiaTheme="minorEastAsia"/>
                <w:sz w:val="24"/>
                <w:szCs w:val="24"/>
              </w:rPr>
              <w:t xml:space="preserve"> &amp; </w:t>
            </w:r>
            <w:r w:rsidR="00C81EB3" w:rsidRPr="6DF7DB4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14:paraId="25DCF4AA" w14:textId="4FD8BE2D" w:rsidR="00814A35" w:rsidRPr="00006134" w:rsidRDefault="00814A35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  <w:lang w:val="en-GB"/>
              </w:rPr>
              <w:t>New Levels 2</w:t>
            </w:r>
          </w:p>
          <w:p w14:paraId="2504B741" w14:textId="01AF35C8" w:rsidR="002F48BB" w:rsidRDefault="299D1C4F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 xml:space="preserve">För båda delkurserna </w:t>
            </w:r>
          </w:p>
        </w:tc>
        <w:tc>
          <w:tcPr>
            <w:tcW w:w="1563" w:type="dxa"/>
          </w:tcPr>
          <w:p w14:paraId="61216299" w14:textId="05096555" w:rsidR="002F48BB" w:rsidRPr="002F48BB" w:rsidRDefault="008415C9" w:rsidP="6DF7DB45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Bryan Stephens, Ewa Holm</w:t>
            </w:r>
          </w:p>
        </w:tc>
        <w:tc>
          <w:tcPr>
            <w:tcW w:w="1776" w:type="dxa"/>
          </w:tcPr>
          <w:p w14:paraId="4CFFA05D" w14:textId="05549BD1" w:rsidR="0003011F" w:rsidRDefault="0003011F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Gleerups</w:t>
            </w:r>
          </w:p>
        </w:tc>
        <w:tc>
          <w:tcPr>
            <w:tcW w:w="2575" w:type="dxa"/>
          </w:tcPr>
          <w:p w14:paraId="7F364FDB" w14:textId="3E99ABCD" w:rsidR="002F48BB" w:rsidRDefault="00C20705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  <w:shd w:val="clear" w:color="auto" w:fill="FFFFFF"/>
                <w:lang w:val="en-GB"/>
              </w:rPr>
              <w:t>9789140694393</w:t>
            </w:r>
          </w:p>
        </w:tc>
      </w:tr>
      <w:tr w:rsidR="71184CE3" w14:paraId="0003914D" w14:textId="77777777" w:rsidTr="6DF7DB45">
        <w:trPr>
          <w:trHeight w:val="1755"/>
        </w:trPr>
        <w:tc>
          <w:tcPr>
            <w:tcW w:w="1562" w:type="dxa"/>
          </w:tcPr>
          <w:p w14:paraId="736CD200" w14:textId="6D0BC1E5" w:rsidR="6DF7DB45" w:rsidRDefault="6DF7DB45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 xml:space="preserve">Engelska Grund delkurs 3 </w:t>
            </w:r>
            <w:r w:rsidR="4470DB56" w:rsidRPr="6DF7DB45">
              <w:rPr>
                <w:rFonts w:eastAsiaTheme="minorEastAsia"/>
                <w:sz w:val="24"/>
                <w:szCs w:val="24"/>
              </w:rPr>
              <w:t>&amp; 4</w:t>
            </w:r>
          </w:p>
        </w:tc>
        <w:tc>
          <w:tcPr>
            <w:tcW w:w="1563" w:type="dxa"/>
          </w:tcPr>
          <w:p w14:paraId="0C750266" w14:textId="177AFA33" w:rsidR="6DF7DB45" w:rsidRDefault="6DF7DB45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 xml:space="preserve">New </w:t>
            </w:r>
            <w:proofErr w:type="spellStart"/>
            <w:r w:rsidRPr="6DF7DB45">
              <w:rPr>
                <w:rFonts w:eastAsiaTheme="minorEastAsia"/>
                <w:sz w:val="24"/>
                <w:szCs w:val="24"/>
              </w:rPr>
              <w:t>Levels</w:t>
            </w:r>
            <w:proofErr w:type="spellEnd"/>
            <w:r w:rsidRPr="6DF7DB45">
              <w:rPr>
                <w:rFonts w:eastAsiaTheme="minorEastAsia"/>
                <w:sz w:val="24"/>
                <w:szCs w:val="24"/>
              </w:rPr>
              <w:t xml:space="preserve"> 4 </w:t>
            </w:r>
          </w:p>
          <w:p w14:paraId="7AEFC94E" w14:textId="2AF03B88" w:rsidR="1D0ADECE" w:rsidRDefault="1D0ADECE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För båda delkurserna</w:t>
            </w:r>
          </w:p>
        </w:tc>
        <w:tc>
          <w:tcPr>
            <w:tcW w:w="1563" w:type="dxa"/>
          </w:tcPr>
          <w:p w14:paraId="2B37EC69" w14:textId="05096555" w:rsidR="6DF7DB45" w:rsidRDefault="6DF7DB45" w:rsidP="6DF7DB45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Bryan Stephens, Ewa Holm</w:t>
            </w:r>
          </w:p>
        </w:tc>
        <w:tc>
          <w:tcPr>
            <w:tcW w:w="1776" w:type="dxa"/>
          </w:tcPr>
          <w:p w14:paraId="4D0E0D91" w14:textId="5AF62A3C" w:rsidR="6DF7DB45" w:rsidRDefault="6DF7DB45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Gleerups</w:t>
            </w:r>
          </w:p>
          <w:p w14:paraId="68E879D5" w14:textId="53C774A6" w:rsidR="6DF7DB45" w:rsidRDefault="6DF7DB45" w:rsidP="6DF7DB4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75" w:type="dxa"/>
          </w:tcPr>
          <w:p w14:paraId="350019A1" w14:textId="5593DEBF" w:rsidR="6DF7DB45" w:rsidRDefault="6DF7DB45" w:rsidP="6DF7DB45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6DF7DB45">
              <w:rPr>
                <w:rFonts w:eastAsiaTheme="minorEastAsia"/>
                <w:sz w:val="24"/>
                <w:szCs w:val="24"/>
                <w:lang w:val="en-GB"/>
              </w:rPr>
              <w:t>9789140697028</w:t>
            </w:r>
          </w:p>
        </w:tc>
      </w:tr>
      <w:tr w:rsidR="00232041" w:rsidRPr="00232041" w14:paraId="1306E522" w14:textId="77777777" w:rsidTr="6DF7DB45">
        <w:tc>
          <w:tcPr>
            <w:tcW w:w="1562" w:type="dxa"/>
          </w:tcPr>
          <w:p w14:paraId="31E608EF" w14:textId="77777777" w:rsidR="00232041" w:rsidRDefault="00232041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Engelska 5</w:t>
            </w:r>
          </w:p>
        </w:tc>
        <w:tc>
          <w:tcPr>
            <w:tcW w:w="1563" w:type="dxa"/>
          </w:tcPr>
          <w:p w14:paraId="60F18998" w14:textId="77777777" w:rsidR="00232041" w:rsidRPr="002F48BB" w:rsidRDefault="00232041" w:rsidP="6DF7DB45">
            <w:pPr>
              <w:rPr>
                <w:rStyle w:val="notranslate"/>
                <w:rFonts w:eastAsiaTheme="minorEastAsia"/>
                <w:sz w:val="24"/>
                <w:szCs w:val="24"/>
                <w:lang w:val="en-GB"/>
              </w:rPr>
            </w:pPr>
            <w:r w:rsidRPr="6DF7DB45">
              <w:rPr>
                <w:rStyle w:val="notranslate"/>
                <w:rFonts w:eastAsiaTheme="minorEastAsia"/>
                <w:sz w:val="24"/>
                <w:szCs w:val="24"/>
                <w:lang w:val="en-GB"/>
              </w:rPr>
              <w:t xml:space="preserve">Solid Gold 1 - </w:t>
            </w:r>
            <w:proofErr w:type="spellStart"/>
            <w:r w:rsidRPr="6DF7DB45">
              <w:rPr>
                <w:rStyle w:val="notranslate"/>
                <w:rFonts w:eastAsiaTheme="minorEastAsia"/>
                <w:sz w:val="24"/>
                <w:szCs w:val="24"/>
                <w:lang w:val="en-GB"/>
              </w:rPr>
              <w:t>E</w:t>
            </w:r>
            <w:r w:rsidR="00B41BE8" w:rsidRPr="6DF7DB45">
              <w:rPr>
                <w:rStyle w:val="notranslate"/>
                <w:rFonts w:eastAsiaTheme="minorEastAsia"/>
                <w:sz w:val="24"/>
                <w:szCs w:val="24"/>
                <w:lang w:val="en-GB"/>
              </w:rPr>
              <w:t>levpaket</w:t>
            </w:r>
            <w:proofErr w:type="spellEnd"/>
            <w:r w:rsidR="00B41BE8" w:rsidRPr="6DF7DB45">
              <w:rPr>
                <w:rStyle w:val="notranslate"/>
                <w:rFonts w:eastAsiaTheme="minorEastAsia"/>
                <w:sz w:val="24"/>
                <w:szCs w:val="24"/>
                <w:lang w:val="en-GB"/>
              </w:rPr>
              <w:t xml:space="preserve"> </w:t>
            </w:r>
          </w:p>
          <w:p w14:paraId="2D388514" w14:textId="77777777" w:rsidR="00232041" w:rsidRPr="002F48BB" w:rsidRDefault="00232041" w:rsidP="6DF7DB45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6DF7DB45">
              <w:rPr>
                <w:rStyle w:val="notranslate"/>
                <w:rFonts w:eastAsiaTheme="minorEastAsia"/>
                <w:sz w:val="24"/>
                <w:szCs w:val="24"/>
                <w:lang w:val="en-GB"/>
              </w:rPr>
              <w:t>Solid Gold 1 Key (</w:t>
            </w:r>
            <w:proofErr w:type="spellStart"/>
            <w:r w:rsidRPr="6DF7DB45">
              <w:rPr>
                <w:rStyle w:val="notranslate"/>
                <w:rFonts w:eastAsiaTheme="minorEastAsia"/>
                <w:sz w:val="24"/>
                <w:szCs w:val="24"/>
                <w:lang w:val="en-GB"/>
              </w:rPr>
              <w:t>facit</w:t>
            </w:r>
            <w:proofErr w:type="spellEnd"/>
            <w:r w:rsidRPr="6DF7DB45">
              <w:rPr>
                <w:rStyle w:val="notranslate"/>
                <w:rFonts w:eastAsiaTheme="minorEastAsia"/>
                <w:sz w:val="24"/>
                <w:szCs w:val="24"/>
                <w:lang w:val="en-GB"/>
              </w:rPr>
              <w:t>)</w:t>
            </w:r>
          </w:p>
        </w:tc>
        <w:tc>
          <w:tcPr>
            <w:tcW w:w="1563" w:type="dxa"/>
          </w:tcPr>
          <w:p w14:paraId="6C562994" w14:textId="77777777" w:rsidR="00232041" w:rsidRPr="002A43B1" w:rsidRDefault="00232041" w:rsidP="6DF7DB45">
            <w:pPr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6DF7DB45">
              <w:rPr>
                <w:rFonts w:eastAsiaTheme="minorEastAsia"/>
                <w:sz w:val="24"/>
                <w:szCs w:val="24"/>
                <w:lang w:val="en-US"/>
              </w:rPr>
              <w:t>Hedencrona</w:t>
            </w:r>
            <w:proofErr w:type="spellEnd"/>
            <w:r w:rsidRPr="6DF7DB45">
              <w:rPr>
                <w:rFonts w:eastAsiaTheme="minorEastAsia"/>
                <w:sz w:val="24"/>
                <w:szCs w:val="24"/>
                <w:lang w:val="en-US"/>
              </w:rPr>
              <w:t xml:space="preserve">, Eva </w:t>
            </w:r>
            <w:proofErr w:type="spellStart"/>
            <w:r w:rsidRPr="6DF7DB45">
              <w:rPr>
                <w:rFonts w:eastAsiaTheme="minorEastAsia"/>
                <w:sz w:val="24"/>
                <w:szCs w:val="24"/>
                <w:lang w:val="en-US"/>
              </w:rPr>
              <w:t>m.f.l.</w:t>
            </w:r>
            <w:proofErr w:type="spellEnd"/>
          </w:p>
          <w:p w14:paraId="40860063" w14:textId="77777777" w:rsidR="00232041" w:rsidRDefault="00232041" w:rsidP="6DF7DB45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  <w:p w14:paraId="25EED495" w14:textId="22C05400" w:rsidR="00232041" w:rsidRPr="00006134" w:rsidRDefault="00232041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 xml:space="preserve">Eva </w:t>
            </w:r>
            <w:proofErr w:type="spellStart"/>
            <w:r w:rsidRPr="6DF7DB45">
              <w:rPr>
                <w:rFonts w:eastAsiaTheme="minorEastAsia"/>
                <w:sz w:val="24"/>
                <w:szCs w:val="24"/>
              </w:rPr>
              <w:t>Hedencrona</w:t>
            </w:r>
            <w:proofErr w:type="spellEnd"/>
            <w:r w:rsidRPr="6DF7DB45">
              <w:rPr>
                <w:rFonts w:eastAsiaTheme="minorEastAsia"/>
                <w:sz w:val="24"/>
                <w:szCs w:val="24"/>
              </w:rPr>
              <w:t xml:space="preserve">, Karin Smed-Gerdin, Peter </w:t>
            </w:r>
            <w:proofErr w:type="spellStart"/>
            <w:r w:rsidRPr="6DF7DB45">
              <w:rPr>
                <w:rFonts w:eastAsiaTheme="minorEastAsia"/>
                <w:sz w:val="24"/>
                <w:szCs w:val="24"/>
              </w:rPr>
              <w:t>Watcyn</w:t>
            </w:r>
            <w:proofErr w:type="spellEnd"/>
            <w:r w:rsidRPr="6DF7DB45">
              <w:rPr>
                <w:rFonts w:eastAsiaTheme="minorEastAsia"/>
                <w:sz w:val="24"/>
                <w:szCs w:val="24"/>
              </w:rPr>
              <w:t>-Jone</w:t>
            </w:r>
            <w:r w:rsidR="00006134" w:rsidRPr="6DF7DB45">
              <w:rPr>
                <w:rFonts w:eastAsiaTheme="minorEastAsia"/>
                <w:sz w:val="24"/>
                <w:szCs w:val="24"/>
              </w:rPr>
              <w:t>s</w:t>
            </w:r>
          </w:p>
        </w:tc>
        <w:tc>
          <w:tcPr>
            <w:tcW w:w="1776" w:type="dxa"/>
          </w:tcPr>
          <w:p w14:paraId="565E1233" w14:textId="77777777" w:rsidR="002F48BB" w:rsidRDefault="00232041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Studentlitteratur</w:t>
            </w:r>
            <w:r w:rsidR="002F48BB" w:rsidRPr="6DF7DB45">
              <w:rPr>
                <w:rFonts w:eastAsiaTheme="minorEastAsia"/>
                <w:sz w:val="24"/>
                <w:szCs w:val="24"/>
              </w:rPr>
              <w:t xml:space="preserve"> AB</w:t>
            </w:r>
          </w:p>
          <w:p w14:paraId="71ECFF99" w14:textId="77777777" w:rsidR="00232041" w:rsidRDefault="00232041" w:rsidP="6DF7DB45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  <w:p w14:paraId="2C167EF4" w14:textId="77777777" w:rsidR="00232041" w:rsidRDefault="00232041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Studentlitteratur</w:t>
            </w:r>
          </w:p>
          <w:p w14:paraId="76111F8B" w14:textId="77777777" w:rsidR="002F48BB" w:rsidRPr="00232041" w:rsidRDefault="002F48BB" w:rsidP="6DF7DB45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AB</w:t>
            </w:r>
          </w:p>
        </w:tc>
        <w:tc>
          <w:tcPr>
            <w:tcW w:w="2575" w:type="dxa"/>
          </w:tcPr>
          <w:p w14:paraId="09F40D96" w14:textId="77777777" w:rsidR="00232041" w:rsidRDefault="00232041" w:rsidP="6DF7DB45">
            <w:pPr>
              <w:shd w:val="clear" w:color="auto" w:fill="FFFFFF" w:themeFill="background1"/>
              <w:spacing w:after="0" w:line="384" w:lineRule="auto"/>
              <w:rPr>
                <w:rFonts w:eastAsiaTheme="minorEastAsia"/>
                <w:sz w:val="24"/>
                <w:szCs w:val="24"/>
                <w:lang w:eastAsia="sv-SE"/>
              </w:rPr>
            </w:pPr>
            <w:proofErr w:type="gramStart"/>
            <w:r w:rsidRPr="6DF7DB45">
              <w:rPr>
                <w:rFonts w:eastAsiaTheme="minorEastAsia"/>
                <w:sz w:val="24"/>
                <w:szCs w:val="24"/>
                <w:lang w:eastAsia="sv-SE"/>
              </w:rPr>
              <w:t>9789144084176</w:t>
            </w:r>
            <w:proofErr w:type="gramEnd"/>
          </w:p>
          <w:p w14:paraId="72B9F128" w14:textId="77777777" w:rsidR="00232041" w:rsidRDefault="00232041" w:rsidP="6DF7DB45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  <w:p w14:paraId="6265782D" w14:textId="77777777" w:rsidR="00232041" w:rsidRDefault="00232041" w:rsidP="6DF7DB45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  <w:p w14:paraId="69C03EDF" w14:textId="77777777" w:rsidR="00232041" w:rsidRPr="00F144FA" w:rsidRDefault="00232041" w:rsidP="6DF7DB45">
            <w:pPr>
              <w:shd w:val="clear" w:color="auto" w:fill="FFFFFF" w:themeFill="background1"/>
              <w:spacing w:after="0" w:line="384" w:lineRule="auto"/>
              <w:ind w:right="91"/>
              <w:rPr>
                <w:rFonts w:eastAsiaTheme="minorEastAsia"/>
                <w:sz w:val="24"/>
                <w:szCs w:val="24"/>
                <w:lang w:eastAsia="sv-SE"/>
              </w:rPr>
            </w:pPr>
            <w:proofErr w:type="gramStart"/>
            <w:r w:rsidRPr="6DF7DB45">
              <w:rPr>
                <w:rFonts w:eastAsiaTheme="minorEastAsia"/>
                <w:sz w:val="24"/>
                <w:szCs w:val="24"/>
                <w:lang w:eastAsia="sv-SE"/>
              </w:rPr>
              <w:t>9789144104041</w:t>
            </w:r>
            <w:proofErr w:type="gramEnd"/>
          </w:p>
          <w:p w14:paraId="0F38D9C4" w14:textId="77777777" w:rsidR="00232041" w:rsidRPr="00232041" w:rsidRDefault="00232041" w:rsidP="6DF7DB45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E15BD9" w:rsidRPr="00232041" w14:paraId="05FD05B3" w14:textId="77777777" w:rsidTr="6DF7DB45">
        <w:tc>
          <w:tcPr>
            <w:tcW w:w="1562" w:type="dxa"/>
          </w:tcPr>
          <w:p w14:paraId="0A911449" w14:textId="77777777" w:rsidR="00E15BD9" w:rsidRDefault="00E15BD9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Engelska 6</w:t>
            </w:r>
          </w:p>
        </w:tc>
        <w:tc>
          <w:tcPr>
            <w:tcW w:w="1563" w:type="dxa"/>
          </w:tcPr>
          <w:p w14:paraId="7AC3DA35" w14:textId="77777777" w:rsidR="00E15BD9" w:rsidRPr="0016594B" w:rsidRDefault="00E15BD9" w:rsidP="6DF7DB45">
            <w:pPr>
              <w:rPr>
                <w:rStyle w:val="notranslate"/>
                <w:rFonts w:eastAsiaTheme="minorEastAsia"/>
                <w:sz w:val="24"/>
                <w:szCs w:val="24"/>
              </w:rPr>
            </w:pPr>
            <w:r w:rsidRPr="6DF7DB45">
              <w:rPr>
                <w:rStyle w:val="notranslate"/>
                <w:rFonts w:eastAsiaTheme="minorEastAsia"/>
                <w:sz w:val="24"/>
                <w:szCs w:val="24"/>
              </w:rPr>
              <w:t>Solid Gold 2 - Elevpaket (Bok + digital produkt)</w:t>
            </w:r>
          </w:p>
          <w:p w14:paraId="46970B1B" w14:textId="77777777" w:rsidR="009A427F" w:rsidRDefault="009A427F" w:rsidP="6DF7DB45">
            <w:pPr>
              <w:rPr>
                <w:rStyle w:val="notranslate"/>
                <w:rFonts w:eastAsiaTheme="minorEastAsia"/>
                <w:sz w:val="24"/>
                <w:szCs w:val="24"/>
              </w:rPr>
            </w:pPr>
          </w:p>
          <w:p w14:paraId="2B91DB5C" w14:textId="77777777" w:rsidR="00E15BD9" w:rsidRPr="0016594B" w:rsidRDefault="00E15BD9" w:rsidP="6DF7DB45">
            <w:pPr>
              <w:rPr>
                <w:rStyle w:val="notranslate"/>
                <w:rFonts w:eastAsiaTheme="minorEastAsia"/>
                <w:sz w:val="24"/>
                <w:szCs w:val="24"/>
              </w:rPr>
            </w:pPr>
            <w:r w:rsidRPr="6DF7DB45">
              <w:rPr>
                <w:rStyle w:val="notranslate"/>
                <w:rFonts w:eastAsiaTheme="minorEastAsia"/>
                <w:sz w:val="24"/>
                <w:szCs w:val="24"/>
              </w:rPr>
              <w:t xml:space="preserve">Solid Gold 2 </w:t>
            </w:r>
            <w:proofErr w:type="spellStart"/>
            <w:r w:rsidRPr="6DF7DB45">
              <w:rPr>
                <w:rStyle w:val="notranslate"/>
                <w:rFonts w:eastAsiaTheme="minorEastAsia"/>
                <w:sz w:val="24"/>
                <w:szCs w:val="24"/>
              </w:rPr>
              <w:t>Key</w:t>
            </w:r>
            <w:proofErr w:type="spellEnd"/>
            <w:r w:rsidRPr="6DF7DB45">
              <w:rPr>
                <w:rStyle w:val="notranslate"/>
                <w:rFonts w:eastAsiaTheme="minorEastAsia"/>
                <w:sz w:val="24"/>
                <w:szCs w:val="24"/>
              </w:rPr>
              <w:t xml:space="preserve"> (facit)</w:t>
            </w:r>
          </w:p>
        </w:tc>
        <w:tc>
          <w:tcPr>
            <w:tcW w:w="1563" w:type="dxa"/>
          </w:tcPr>
          <w:p w14:paraId="15991604" w14:textId="77777777" w:rsidR="00E15BD9" w:rsidRPr="0016594B" w:rsidRDefault="00E15BD9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 xml:space="preserve">Eva </w:t>
            </w:r>
            <w:proofErr w:type="spellStart"/>
            <w:r w:rsidRPr="6DF7DB45">
              <w:rPr>
                <w:rFonts w:eastAsiaTheme="minorEastAsia"/>
                <w:sz w:val="24"/>
                <w:szCs w:val="24"/>
              </w:rPr>
              <w:t>Hedencrona</w:t>
            </w:r>
            <w:proofErr w:type="spellEnd"/>
            <w:r w:rsidRPr="6DF7DB45">
              <w:rPr>
                <w:rFonts w:eastAsiaTheme="minorEastAsia"/>
                <w:sz w:val="24"/>
                <w:szCs w:val="24"/>
              </w:rPr>
              <w:t xml:space="preserve">, Karin Smed-Gerdin, Peter </w:t>
            </w:r>
            <w:proofErr w:type="spellStart"/>
            <w:r w:rsidRPr="6DF7DB45">
              <w:rPr>
                <w:rFonts w:eastAsiaTheme="minorEastAsia"/>
                <w:sz w:val="24"/>
                <w:szCs w:val="24"/>
              </w:rPr>
              <w:t>Watcyn</w:t>
            </w:r>
            <w:proofErr w:type="spellEnd"/>
            <w:r w:rsidRPr="6DF7DB45">
              <w:rPr>
                <w:rFonts w:eastAsiaTheme="minorEastAsia"/>
                <w:sz w:val="24"/>
                <w:szCs w:val="24"/>
              </w:rPr>
              <w:t>-Jones</w:t>
            </w:r>
          </w:p>
          <w:p w14:paraId="2CEE56C5" w14:textId="1E0DD2C5" w:rsidR="00E15BD9" w:rsidRPr="009A427F" w:rsidRDefault="00E15BD9" w:rsidP="6DF7DB4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76" w:type="dxa"/>
          </w:tcPr>
          <w:p w14:paraId="4E8389B3" w14:textId="77777777" w:rsidR="00E15BD9" w:rsidRPr="0016594B" w:rsidRDefault="00E15BD9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Studentlitteratur</w:t>
            </w:r>
            <w:r w:rsidR="002F48BB" w:rsidRPr="6DF7DB45">
              <w:rPr>
                <w:rFonts w:eastAsiaTheme="minorEastAsia"/>
                <w:sz w:val="24"/>
                <w:szCs w:val="24"/>
              </w:rPr>
              <w:t xml:space="preserve"> AB</w:t>
            </w:r>
          </w:p>
          <w:p w14:paraId="27467278" w14:textId="77777777" w:rsidR="00E15BD9" w:rsidRPr="0016594B" w:rsidRDefault="00E15BD9" w:rsidP="6DF7DB45">
            <w:pPr>
              <w:rPr>
                <w:rFonts w:eastAsiaTheme="minorEastAsia"/>
                <w:sz w:val="24"/>
                <w:szCs w:val="24"/>
              </w:rPr>
            </w:pPr>
          </w:p>
          <w:p w14:paraId="54A22249" w14:textId="77777777" w:rsidR="00E15BD9" w:rsidRPr="0016594B" w:rsidRDefault="00E15BD9" w:rsidP="6DF7DB45">
            <w:pPr>
              <w:rPr>
                <w:rFonts w:eastAsiaTheme="minorEastAsia"/>
                <w:sz w:val="24"/>
                <w:szCs w:val="24"/>
              </w:rPr>
            </w:pPr>
          </w:p>
          <w:p w14:paraId="6B0A294D" w14:textId="77777777" w:rsidR="002F48BB" w:rsidRDefault="002F48BB" w:rsidP="6DF7DB45">
            <w:pPr>
              <w:rPr>
                <w:rFonts w:eastAsiaTheme="minorEastAsia"/>
                <w:sz w:val="24"/>
                <w:szCs w:val="24"/>
              </w:rPr>
            </w:pPr>
          </w:p>
          <w:p w14:paraId="7FDF668E" w14:textId="77777777" w:rsidR="00E15BD9" w:rsidRPr="0016594B" w:rsidRDefault="00E15BD9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Studentlitteratur</w:t>
            </w:r>
            <w:r w:rsidR="002F48BB" w:rsidRPr="6DF7DB45">
              <w:rPr>
                <w:rFonts w:eastAsiaTheme="minorEastAsia"/>
                <w:sz w:val="24"/>
                <w:szCs w:val="24"/>
              </w:rPr>
              <w:t xml:space="preserve"> AB</w:t>
            </w:r>
          </w:p>
          <w:p w14:paraId="386E51E5" w14:textId="77777777" w:rsidR="00E15BD9" w:rsidRPr="0016594B" w:rsidRDefault="00E15BD9" w:rsidP="6DF7DB4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75" w:type="dxa"/>
          </w:tcPr>
          <w:p w14:paraId="7B487EDA" w14:textId="77777777" w:rsidR="00E15BD9" w:rsidRPr="0016594B" w:rsidRDefault="00E15BD9" w:rsidP="6DF7DB45">
            <w:pPr>
              <w:shd w:val="clear" w:color="auto" w:fill="FFFFFF" w:themeFill="background1"/>
              <w:spacing w:after="0" w:line="384" w:lineRule="auto"/>
              <w:rPr>
                <w:rFonts w:eastAsiaTheme="minorEastAsia"/>
                <w:sz w:val="24"/>
                <w:szCs w:val="24"/>
                <w:lang w:eastAsia="sv-SE"/>
              </w:rPr>
            </w:pPr>
            <w:proofErr w:type="gramStart"/>
            <w:r w:rsidRPr="6DF7DB45">
              <w:rPr>
                <w:rFonts w:eastAsiaTheme="minorEastAsia"/>
                <w:sz w:val="24"/>
                <w:szCs w:val="24"/>
                <w:lang w:eastAsia="sv-SE"/>
              </w:rPr>
              <w:t>9789144107806</w:t>
            </w:r>
            <w:proofErr w:type="gramEnd"/>
          </w:p>
          <w:p w14:paraId="27376809" w14:textId="77777777" w:rsidR="00E15BD9" w:rsidRPr="0016594B" w:rsidRDefault="00E15BD9" w:rsidP="6DF7DB45">
            <w:pPr>
              <w:shd w:val="clear" w:color="auto" w:fill="FFFFFF" w:themeFill="background1"/>
              <w:spacing w:after="0" w:line="384" w:lineRule="auto"/>
              <w:rPr>
                <w:rFonts w:eastAsiaTheme="minorEastAsia"/>
                <w:sz w:val="24"/>
                <w:szCs w:val="24"/>
                <w:lang w:eastAsia="sv-SE"/>
              </w:rPr>
            </w:pPr>
          </w:p>
          <w:p w14:paraId="139ED80C" w14:textId="77777777" w:rsidR="00E15BD9" w:rsidRPr="0016594B" w:rsidRDefault="00E15BD9" w:rsidP="6DF7DB45">
            <w:pPr>
              <w:shd w:val="clear" w:color="auto" w:fill="FFFFFF" w:themeFill="background1"/>
              <w:spacing w:after="0" w:line="384" w:lineRule="auto"/>
              <w:rPr>
                <w:rFonts w:eastAsiaTheme="minorEastAsia"/>
                <w:sz w:val="24"/>
                <w:szCs w:val="24"/>
                <w:lang w:eastAsia="sv-SE"/>
              </w:rPr>
            </w:pPr>
          </w:p>
          <w:p w14:paraId="4FD2EF5E" w14:textId="77777777" w:rsidR="00E15BD9" w:rsidRPr="0016594B" w:rsidRDefault="00E15BD9" w:rsidP="6DF7DB45">
            <w:pPr>
              <w:shd w:val="clear" w:color="auto" w:fill="FFFFFF" w:themeFill="background1"/>
              <w:spacing w:after="0" w:line="384" w:lineRule="auto"/>
              <w:rPr>
                <w:rFonts w:eastAsiaTheme="minorEastAsia"/>
                <w:sz w:val="24"/>
                <w:szCs w:val="24"/>
                <w:lang w:eastAsia="sv-SE"/>
              </w:rPr>
            </w:pPr>
          </w:p>
          <w:p w14:paraId="6A35CD07" w14:textId="77777777" w:rsidR="00E15BD9" w:rsidRPr="0016594B" w:rsidRDefault="00E15BD9" w:rsidP="6DF7DB45">
            <w:pPr>
              <w:shd w:val="clear" w:color="auto" w:fill="FFFFFF" w:themeFill="background1"/>
              <w:spacing w:after="0" w:line="384" w:lineRule="auto"/>
              <w:rPr>
                <w:rFonts w:eastAsiaTheme="minorEastAsia"/>
                <w:sz w:val="24"/>
                <w:szCs w:val="24"/>
                <w:lang w:eastAsia="sv-SE"/>
              </w:rPr>
            </w:pPr>
          </w:p>
          <w:p w14:paraId="2D076441" w14:textId="77777777" w:rsidR="00E15BD9" w:rsidRPr="0016594B" w:rsidRDefault="00E15BD9" w:rsidP="6DF7DB45">
            <w:pPr>
              <w:shd w:val="clear" w:color="auto" w:fill="FFFFFF" w:themeFill="background1"/>
              <w:spacing w:after="0" w:line="384" w:lineRule="auto"/>
              <w:rPr>
                <w:rFonts w:eastAsiaTheme="minorEastAsia"/>
                <w:sz w:val="24"/>
                <w:szCs w:val="24"/>
                <w:lang w:eastAsia="sv-SE"/>
              </w:rPr>
            </w:pPr>
          </w:p>
          <w:p w14:paraId="0F9DDBDF" w14:textId="77777777" w:rsidR="00E15BD9" w:rsidRPr="0016594B" w:rsidRDefault="00E15BD9" w:rsidP="6DF7DB45">
            <w:pPr>
              <w:shd w:val="clear" w:color="auto" w:fill="FFFFFF" w:themeFill="background1"/>
              <w:spacing w:after="0" w:line="384" w:lineRule="auto"/>
              <w:rPr>
                <w:rFonts w:eastAsiaTheme="minorEastAsia"/>
                <w:sz w:val="24"/>
                <w:szCs w:val="24"/>
                <w:lang w:eastAsia="sv-SE"/>
              </w:rPr>
            </w:pPr>
            <w:proofErr w:type="gramStart"/>
            <w:r w:rsidRPr="6DF7DB45">
              <w:rPr>
                <w:rFonts w:eastAsiaTheme="minorEastAsia"/>
                <w:sz w:val="24"/>
                <w:szCs w:val="24"/>
                <w:lang w:eastAsia="sv-SE"/>
              </w:rPr>
              <w:t>9789144110745</w:t>
            </w:r>
            <w:proofErr w:type="gramEnd"/>
          </w:p>
          <w:p w14:paraId="3608ADB7" w14:textId="77777777" w:rsidR="00E15BD9" w:rsidRPr="0016594B" w:rsidRDefault="00E15BD9" w:rsidP="6DF7DB45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0FCE37A7" w14:textId="5388CA91" w:rsidR="00A1299E" w:rsidRDefault="00A1299E" w:rsidP="006D61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10320" w:type="dxa"/>
        <w:tblLook w:val="04A0" w:firstRow="1" w:lastRow="0" w:firstColumn="1" w:lastColumn="0" w:noHBand="0" w:noVBand="1"/>
      </w:tblPr>
      <w:tblGrid>
        <w:gridCol w:w="1643"/>
        <w:gridCol w:w="1323"/>
        <w:gridCol w:w="4495"/>
        <w:gridCol w:w="1083"/>
        <w:gridCol w:w="1776"/>
      </w:tblGrid>
      <w:tr w:rsidR="00E1663C" w:rsidRPr="004E409D" w14:paraId="43F52672" w14:textId="77777777" w:rsidTr="14C23759">
        <w:tc>
          <w:tcPr>
            <w:tcW w:w="10320" w:type="dxa"/>
            <w:gridSpan w:val="5"/>
          </w:tcPr>
          <w:p w14:paraId="7539C2DA" w14:textId="77777777" w:rsidR="00E1663C" w:rsidRPr="004E409D" w:rsidRDefault="00E1663C" w:rsidP="00165F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Matema</w:t>
            </w:r>
            <w:r w:rsidR="005F4219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ik</w:t>
            </w:r>
          </w:p>
        </w:tc>
      </w:tr>
      <w:tr w:rsidR="00E1663C" w14:paraId="36AD5447" w14:textId="77777777" w:rsidTr="14C23759">
        <w:tc>
          <w:tcPr>
            <w:tcW w:w="1643" w:type="dxa"/>
          </w:tcPr>
          <w:p w14:paraId="2ED0C9FE" w14:textId="77777777" w:rsidR="00E1663C" w:rsidRPr="004E409D" w:rsidRDefault="00E1663C" w:rsidP="00165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9D">
              <w:rPr>
                <w:rFonts w:ascii="Times New Roman" w:hAnsi="Times New Roman" w:cs="Times New Roman"/>
                <w:b/>
                <w:sz w:val="24"/>
                <w:szCs w:val="24"/>
              </w:rPr>
              <w:t>Kurs</w:t>
            </w:r>
          </w:p>
        </w:tc>
        <w:tc>
          <w:tcPr>
            <w:tcW w:w="1323" w:type="dxa"/>
          </w:tcPr>
          <w:p w14:paraId="1AE1E24D" w14:textId="77777777" w:rsidR="00E1663C" w:rsidRPr="004E409D" w:rsidRDefault="00E1663C" w:rsidP="00165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9D">
              <w:rPr>
                <w:rFonts w:ascii="Times New Roman" w:hAnsi="Times New Roman" w:cs="Times New Roman"/>
                <w:b/>
                <w:sz w:val="24"/>
                <w:szCs w:val="24"/>
              </w:rPr>
              <w:t>Bok – titel</w:t>
            </w:r>
          </w:p>
        </w:tc>
        <w:tc>
          <w:tcPr>
            <w:tcW w:w="4495" w:type="dxa"/>
          </w:tcPr>
          <w:p w14:paraId="66B37352" w14:textId="77777777" w:rsidR="00E1663C" w:rsidRPr="004E409D" w:rsidRDefault="00E1663C" w:rsidP="00165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9D">
              <w:rPr>
                <w:rFonts w:ascii="Times New Roman" w:hAnsi="Times New Roman" w:cs="Times New Roman"/>
                <w:b/>
                <w:sz w:val="24"/>
                <w:szCs w:val="24"/>
              </w:rPr>
              <w:t>Författare</w:t>
            </w:r>
          </w:p>
        </w:tc>
        <w:tc>
          <w:tcPr>
            <w:tcW w:w="1083" w:type="dxa"/>
          </w:tcPr>
          <w:p w14:paraId="0D5BF858" w14:textId="77777777" w:rsidR="00E1663C" w:rsidRPr="004E409D" w:rsidRDefault="00E1663C" w:rsidP="00165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9D">
              <w:rPr>
                <w:rFonts w:ascii="Times New Roman" w:hAnsi="Times New Roman" w:cs="Times New Roman"/>
                <w:b/>
                <w:sz w:val="24"/>
                <w:szCs w:val="24"/>
              </w:rPr>
              <w:t>Förlag</w:t>
            </w:r>
          </w:p>
        </w:tc>
        <w:tc>
          <w:tcPr>
            <w:tcW w:w="1776" w:type="dxa"/>
          </w:tcPr>
          <w:p w14:paraId="1C52FC7F" w14:textId="77777777" w:rsidR="00E1663C" w:rsidRPr="004E409D" w:rsidRDefault="00E1663C" w:rsidP="00165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9D">
              <w:rPr>
                <w:rFonts w:ascii="Times New Roman" w:hAnsi="Times New Roman" w:cs="Times New Roman"/>
                <w:b/>
                <w:sz w:val="24"/>
                <w:szCs w:val="24"/>
              </w:rPr>
              <w:t>ISBN</w:t>
            </w:r>
          </w:p>
        </w:tc>
      </w:tr>
      <w:tr w:rsidR="00097953" w14:paraId="5365F87E" w14:textId="77777777" w:rsidTr="14C23759">
        <w:tc>
          <w:tcPr>
            <w:tcW w:w="1643" w:type="dxa"/>
          </w:tcPr>
          <w:p w14:paraId="3286EDDA" w14:textId="77777777" w:rsidR="00097953" w:rsidRPr="006D5451" w:rsidRDefault="00097953" w:rsidP="00165FC4">
            <w:pPr>
              <w:pStyle w:val="Default"/>
              <w:spacing w:before="240"/>
            </w:pPr>
            <w:r w:rsidRPr="006D5451">
              <w:t>Matematik grundläggande delkurs 1</w:t>
            </w:r>
            <w:r w:rsidR="00B57FF8">
              <w:t xml:space="preserve"> och delkurs 2</w:t>
            </w:r>
          </w:p>
        </w:tc>
        <w:tc>
          <w:tcPr>
            <w:tcW w:w="1323" w:type="dxa"/>
          </w:tcPr>
          <w:p w14:paraId="7D5F97A9" w14:textId="77777777" w:rsidR="00097953" w:rsidRDefault="00B57FF8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CordaNova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4A3BEF" w14:textId="77777777" w:rsidR="00B57FF8" w:rsidRPr="006D5451" w:rsidRDefault="00B57FF8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Delkurs 1 och 2</w:t>
            </w:r>
          </w:p>
        </w:tc>
        <w:tc>
          <w:tcPr>
            <w:tcW w:w="4495" w:type="dxa"/>
          </w:tcPr>
          <w:p w14:paraId="55EA1E4F" w14:textId="77777777" w:rsidR="00097953" w:rsidRPr="006D5451" w:rsidRDefault="00B57FF8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Danielsson/Gabrielsson/Löfstrand/</w:t>
            </w:r>
            <w:r w:rsidRPr="00B57FF8">
              <w:rPr>
                <w:rFonts w:ascii="Times New Roman" w:hAnsi="Times New Roman" w:cs="Times New Roman"/>
                <w:sz w:val="24"/>
                <w:szCs w:val="24"/>
              </w:rPr>
              <w:t>Bellander</w:t>
            </w:r>
          </w:p>
        </w:tc>
        <w:tc>
          <w:tcPr>
            <w:tcW w:w="1083" w:type="dxa"/>
          </w:tcPr>
          <w:p w14:paraId="1199986A" w14:textId="77777777" w:rsidR="00097953" w:rsidRPr="006D5451" w:rsidRDefault="00B57FF8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Gleerups</w:t>
            </w:r>
          </w:p>
        </w:tc>
        <w:tc>
          <w:tcPr>
            <w:tcW w:w="1776" w:type="dxa"/>
          </w:tcPr>
          <w:p w14:paraId="4C78DA92" w14:textId="77777777" w:rsidR="00097953" w:rsidRPr="006D5451" w:rsidRDefault="00B57FF8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FF8">
              <w:rPr>
                <w:rFonts w:ascii="Times New Roman" w:hAnsi="Times New Roman" w:cs="Times New Roman"/>
                <w:sz w:val="24"/>
                <w:szCs w:val="24"/>
              </w:rPr>
              <w:t>9789140696175</w:t>
            </w:r>
            <w:proofErr w:type="gramEnd"/>
          </w:p>
        </w:tc>
      </w:tr>
      <w:tr w:rsidR="00B57FF8" w14:paraId="14B00E26" w14:textId="77777777" w:rsidTr="14C23759">
        <w:tc>
          <w:tcPr>
            <w:tcW w:w="1643" w:type="dxa"/>
          </w:tcPr>
          <w:p w14:paraId="09FAD15E" w14:textId="77777777" w:rsidR="00B57FF8" w:rsidRPr="006D5451" w:rsidRDefault="00B57FF8" w:rsidP="00165FC4">
            <w:pPr>
              <w:pStyle w:val="Default"/>
              <w:spacing w:before="240"/>
            </w:pPr>
            <w:r w:rsidRPr="00B57FF8">
              <w:t xml:space="preserve">Matematik grundläggande delkurs </w:t>
            </w:r>
            <w:r>
              <w:t>3</w:t>
            </w:r>
          </w:p>
        </w:tc>
        <w:tc>
          <w:tcPr>
            <w:tcW w:w="1323" w:type="dxa"/>
          </w:tcPr>
          <w:p w14:paraId="763EC395" w14:textId="77777777" w:rsidR="00B57FF8" w:rsidRPr="00B57FF8" w:rsidRDefault="00B57FF8" w:rsidP="00B5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FF8">
              <w:rPr>
                <w:rFonts w:ascii="Times New Roman" w:hAnsi="Times New Roman" w:cs="Times New Roman"/>
                <w:sz w:val="24"/>
                <w:szCs w:val="24"/>
              </w:rPr>
              <w:t>CordaNova</w:t>
            </w:r>
            <w:proofErr w:type="spellEnd"/>
            <w:r w:rsidRPr="00B57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E2336C" w14:textId="77777777" w:rsidR="00B57FF8" w:rsidRDefault="00B57FF8" w:rsidP="00B5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F8">
              <w:rPr>
                <w:rFonts w:ascii="Times New Roman" w:hAnsi="Times New Roman" w:cs="Times New Roman"/>
                <w:sz w:val="24"/>
                <w:szCs w:val="24"/>
              </w:rPr>
              <w:t xml:space="preserve">Delkurs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5" w:type="dxa"/>
          </w:tcPr>
          <w:p w14:paraId="60DB9FA8" w14:textId="77777777" w:rsidR="00B57FF8" w:rsidRDefault="00B57FF8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F8">
              <w:rPr>
                <w:rFonts w:ascii="Times New Roman" w:hAnsi="Times New Roman" w:cs="Times New Roman"/>
                <w:sz w:val="24"/>
                <w:szCs w:val="24"/>
              </w:rPr>
              <w:t>Danielsson/Gabrielsson/Löfstrand</w:t>
            </w:r>
          </w:p>
        </w:tc>
        <w:tc>
          <w:tcPr>
            <w:tcW w:w="1083" w:type="dxa"/>
          </w:tcPr>
          <w:p w14:paraId="6488DFAC" w14:textId="77777777" w:rsidR="00B57FF8" w:rsidRDefault="00B57FF8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F8">
              <w:rPr>
                <w:rFonts w:ascii="Times New Roman" w:hAnsi="Times New Roman" w:cs="Times New Roman"/>
                <w:sz w:val="24"/>
                <w:szCs w:val="24"/>
              </w:rPr>
              <w:t>Gleerups</w:t>
            </w:r>
          </w:p>
        </w:tc>
        <w:tc>
          <w:tcPr>
            <w:tcW w:w="1776" w:type="dxa"/>
          </w:tcPr>
          <w:p w14:paraId="71F9BC0C" w14:textId="77777777" w:rsidR="00B57FF8" w:rsidRPr="00B57FF8" w:rsidRDefault="00B57FF8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FF8">
              <w:rPr>
                <w:rFonts w:ascii="Times New Roman" w:hAnsi="Times New Roman" w:cs="Times New Roman"/>
                <w:sz w:val="24"/>
                <w:szCs w:val="24"/>
              </w:rPr>
              <w:t>9789140696892</w:t>
            </w:r>
            <w:proofErr w:type="gramEnd"/>
          </w:p>
        </w:tc>
      </w:tr>
      <w:tr w:rsidR="00B57FF8" w14:paraId="7A73BCE7" w14:textId="77777777" w:rsidTr="14C23759">
        <w:tc>
          <w:tcPr>
            <w:tcW w:w="1643" w:type="dxa"/>
          </w:tcPr>
          <w:p w14:paraId="411B8FF6" w14:textId="77777777" w:rsidR="00B57FF8" w:rsidRPr="00B57FF8" w:rsidRDefault="00B57FF8" w:rsidP="00165FC4">
            <w:pPr>
              <w:pStyle w:val="Default"/>
              <w:spacing w:before="240"/>
            </w:pPr>
            <w:r w:rsidRPr="00B57FF8">
              <w:t xml:space="preserve">Matematik grundläggande delkurs </w:t>
            </w:r>
            <w:r>
              <w:t>4</w:t>
            </w:r>
          </w:p>
        </w:tc>
        <w:tc>
          <w:tcPr>
            <w:tcW w:w="1323" w:type="dxa"/>
          </w:tcPr>
          <w:p w14:paraId="596EA722" w14:textId="77777777" w:rsidR="00F72196" w:rsidRPr="00B57FF8" w:rsidRDefault="00F72196" w:rsidP="00F7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FF8">
              <w:rPr>
                <w:rFonts w:ascii="Times New Roman" w:hAnsi="Times New Roman" w:cs="Times New Roman"/>
                <w:sz w:val="24"/>
                <w:szCs w:val="24"/>
              </w:rPr>
              <w:t>CordaNova</w:t>
            </w:r>
            <w:proofErr w:type="spellEnd"/>
            <w:r w:rsidRPr="00B57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0EAA3B" w14:textId="77777777" w:rsidR="00B57FF8" w:rsidRPr="00B57FF8" w:rsidRDefault="00F72196" w:rsidP="00F7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F8">
              <w:rPr>
                <w:rFonts w:ascii="Times New Roman" w:hAnsi="Times New Roman" w:cs="Times New Roman"/>
                <w:sz w:val="24"/>
                <w:szCs w:val="24"/>
              </w:rPr>
              <w:t xml:space="preserve">Delkurs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5" w:type="dxa"/>
          </w:tcPr>
          <w:p w14:paraId="1EA55BF9" w14:textId="77777777" w:rsidR="00B57FF8" w:rsidRPr="00B57FF8" w:rsidRDefault="00F72196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F8">
              <w:rPr>
                <w:rFonts w:ascii="Times New Roman" w:hAnsi="Times New Roman" w:cs="Times New Roman"/>
                <w:sz w:val="24"/>
                <w:szCs w:val="24"/>
              </w:rPr>
              <w:t>Danielsson/Gabrielsson/Löfstrand</w:t>
            </w:r>
          </w:p>
        </w:tc>
        <w:tc>
          <w:tcPr>
            <w:tcW w:w="1083" w:type="dxa"/>
          </w:tcPr>
          <w:p w14:paraId="48C61E52" w14:textId="77777777" w:rsidR="00B57FF8" w:rsidRPr="00B57FF8" w:rsidRDefault="00F72196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F8">
              <w:rPr>
                <w:rFonts w:ascii="Times New Roman" w:hAnsi="Times New Roman" w:cs="Times New Roman"/>
                <w:sz w:val="24"/>
                <w:szCs w:val="24"/>
              </w:rPr>
              <w:t>Gleerups</w:t>
            </w:r>
          </w:p>
        </w:tc>
        <w:tc>
          <w:tcPr>
            <w:tcW w:w="1776" w:type="dxa"/>
          </w:tcPr>
          <w:p w14:paraId="738618D6" w14:textId="77777777" w:rsidR="00B57FF8" w:rsidRPr="00B57FF8" w:rsidRDefault="00F72196" w:rsidP="00F72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196">
              <w:rPr>
                <w:rFonts w:ascii="Times New Roman" w:hAnsi="Times New Roman" w:cs="Times New Roman"/>
                <w:sz w:val="24"/>
                <w:szCs w:val="24"/>
              </w:rPr>
              <w:t>9789140696908</w:t>
            </w:r>
            <w:proofErr w:type="gramEnd"/>
          </w:p>
        </w:tc>
      </w:tr>
      <w:tr w:rsidR="007178CA" w14:paraId="1EDCE048" w14:textId="77777777" w:rsidTr="14C23759">
        <w:tc>
          <w:tcPr>
            <w:tcW w:w="1643" w:type="dxa"/>
          </w:tcPr>
          <w:p w14:paraId="4522F12A" w14:textId="77777777" w:rsidR="007178CA" w:rsidRDefault="007178CA" w:rsidP="00165FC4">
            <w:pPr>
              <w:pStyle w:val="Default"/>
              <w:spacing w:before="24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sz w:val="23"/>
                <w:szCs w:val="23"/>
              </w:rPr>
              <w:t>Matematik 1a</w:t>
            </w:r>
          </w:p>
        </w:tc>
        <w:tc>
          <w:tcPr>
            <w:tcW w:w="1323" w:type="dxa"/>
          </w:tcPr>
          <w:p w14:paraId="43080850" w14:textId="2A95CA16" w:rsidR="007178CA" w:rsidRPr="00450B20" w:rsidRDefault="456400F3" w:rsidP="00034E91">
            <w:pPr>
              <w:spacing w:after="0"/>
            </w:pPr>
            <w:r w:rsidRPr="10DE64E1">
              <w:rPr>
                <w:rFonts w:ascii="Calibri" w:eastAsia="Calibri" w:hAnsi="Calibri" w:cs="Calibri"/>
              </w:rPr>
              <w:t>Matematik 5000+ 1abc Vux.</w:t>
            </w:r>
          </w:p>
          <w:p w14:paraId="688AACDA" w14:textId="2C19F657" w:rsidR="007178CA" w:rsidRPr="00450B20" w:rsidRDefault="007178CA" w:rsidP="10DE64E1">
            <w:pPr>
              <w:spacing w:after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495" w:type="dxa"/>
          </w:tcPr>
          <w:p w14:paraId="2B1603CF" w14:textId="32D911E3" w:rsidR="007178CA" w:rsidRPr="00450B20" w:rsidRDefault="2D710EDC" w:rsidP="14C2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C23759">
              <w:rPr>
                <w:rFonts w:ascii="Times New Roman" w:hAnsi="Times New Roman" w:cs="Times New Roman"/>
                <w:sz w:val="24"/>
                <w:szCs w:val="24"/>
              </w:rPr>
              <w:t xml:space="preserve">Lena Alfredsson, Hans </w:t>
            </w:r>
            <w:proofErr w:type="spellStart"/>
            <w:r w:rsidRPr="14C23759">
              <w:rPr>
                <w:rFonts w:ascii="Times New Roman" w:hAnsi="Times New Roman" w:cs="Times New Roman"/>
                <w:sz w:val="24"/>
                <w:szCs w:val="24"/>
              </w:rPr>
              <w:t>Heikne</w:t>
            </w:r>
            <w:proofErr w:type="spellEnd"/>
            <w:r w:rsidRPr="14C23759">
              <w:rPr>
                <w:rFonts w:ascii="Times New Roman" w:hAnsi="Times New Roman" w:cs="Times New Roman"/>
                <w:sz w:val="24"/>
                <w:szCs w:val="24"/>
              </w:rPr>
              <w:t xml:space="preserve">, Sanna </w:t>
            </w:r>
            <w:proofErr w:type="spellStart"/>
            <w:r w:rsidRPr="14C23759">
              <w:rPr>
                <w:rFonts w:ascii="Times New Roman" w:hAnsi="Times New Roman" w:cs="Times New Roman"/>
                <w:sz w:val="24"/>
                <w:szCs w:val="24"/>
              </w:rPr>
              <w:t>Bodemy</w:t>
            </w:r>
            <w:proofErr w:type="spellEnd"/>
          </w:p>
        </w:tc>
        <w:tc>
          <w:tcPr>
            <w:tcW w:w="1083" w:type="dxa"/>
          </w:tcPr>
          <w:p w14:paraId="069CE329" w14:textId="5986A16E" w:rsidR="007178CA" w:rsidRPr="00450B20" w:rsidRDefault="5CE9B786" w:rsidP="14C23759">
            <w:pPr>
              <w:rPr>
                <w:rFonts w:cs="Times New Roman"/>
                <w:sz w:val="23"/>
                <w:szCs w:val="23"/>
              </w:rPr>
            </w:pPr>
            <w:r w:rsidRPr="14C23759">
              <w:rPr>
                <w:rFonts w:cs="Times New Roman"/>
                <w:sz w:val="23"/>
                <w:szCs w:val="23"/>
              </w:rPr>
              <w:t>Natur och kultu</w:t>
            </w:r>
            <w:r w:rsidR="2D710EDC" w:rsidRPr="14C23759">
              <w:rPr>
                <w:rFonts w:cs="Times New Roman"/>
                <w:sz w:val="23"/>
                <w:szCs w:val="23"/>
              </w:rPr>
              <w:t>r</w:t>
            </w:r>
          </w:p>
        </w:tc>
        <w:tc>
          <w:tcPr>
            <w:tcW w:w="1776" w:type="dxa"/>
          </w:tcPr>
          <w:p w14:paraId="23F06FA6" w14:textId="7EAAF262" w:rsidR="007178CA" w:rsidRPr="00450B20" w:rsidRDefault="2D710EDC" w:rsidP="007178CA">
            <w:proofErr w:type="gramStart"/>
            <w:r w:rsidRPr="14C23759">
              <w:rPr>
                <w:rFonts w:ascii="Calibri" w:eastAsia="Calibri" w:hAnsi="Calibri" w:cs="Calibri"/>
              </w:rPr>
              <w:t>9789127461772</w:t>
            </w:r>
            <w:proofErr w:type="gramEnd"/>
          </w:p>
          <w:p w14:paraId="4BC34FE5" w14:textId="1B53B401" w:rsidR="007178CA" w:rsidRPr="00450B20" w:rsidRDefault="007178CA" w:rsidP="14C23759">
            <w:pPr>
              <w:rPr>
                <w:sz w:val="23"/>
                <w:szCs w:val="23"/>
              </w:rPr>
            </w:pPr>
          </w:p>
        </w:tc>
      </w:tr>
      <w:tr w:rsidR="007178CA" w14:paraId="4A61BBA9" w14:textId="77777777" w:rsidTr="14C23759">
        <w:tc>
          <w:tcPr>
            <w:tcW w:w="1643" w:type="dxa"/>
          </w:tcPr>
          <w:p w14:paraId="1A94E6B3" w14:textId="77777777" w:rsidR="007178CA" w:rsidRPr="006D5451" w:rsidRDefault="007178CA" w:rsidP="00165FC4">
            <w:pPr>
              <w:pStyle w:val="Default"/>
              <w:spacing w:before="240"/>
            </w:pPr>
            <w:r w:rsidRPr="006D5451">
              <w:t>Matematik 1b</w:t>
            </w:r>
          </w:p>
        </w:tc>
        <w:tc>
          <w:tcPr>
            <w:tcW w:w="1323" w:type="dxa"/>
          </w:tcPr>
          <w:p w14:paraId="2272CDC7" w14:textId="2A95CA16" w:rsidR="007178CA" w:rsidRPr="006D5451" w:rsidRDefault="7689CEC8" w:rsidP="00034E91">
            <w:pPr>
              <w:spacing w:after="0"/>
            </w:pPr>
            <w:r w:rsidRPr="14C23759">
              <w:rPr>
                <w:rFonts w:ascii="Calibri" w:eastAsia="Calibri" w:hAnsi="Calibri" w:cs="Calibri"/>
              </w:rPr>
              <w:t>Matematik 5000+ 1abc Vux.</w:t>
            </w:r>
          </w:p>
          <w:p w14:paraId="5D6331E0" w14:textId="0B3904EF" w:rsidR="007178CA" w:rsidRPr="006D5451" w:rsidRDefault="007178CA" w:rsidP="14C23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14:paraId="33DC0162" w14:textId="32D911E3" w:rsidR="007178CA" w:rsidRPr="006D5451" w:rsidRDefault="7689CEC8" w:rsidP="14C2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C23759">
              <w:rPr>
                <w:rFonts w:ascii="Times New Roman" w:hAnsi="Times New Roman" w:cs="Times New Roman"/>
                <w:sz w:val="24"/>
                <w:szCs w:val="24"/>
              </w:rPr>
              <w:t xml:space="preserve">Lena Alfredsson, Hans </w:t>
            </w:r>
            <w:proofErr w:type="spellStart"/>
            <w:r w:rsidRPr="14C23759">
              <w:rPr>
                <w:rFonts w:ascii="Times New Roman" w:hAnsi="Times New Roman" w:cs="Times New Roman"/>
                <w:sz w:val="24"/>
                <w:szCs w:val="24"/>
              </w:rPr>
              <w:t>Heikne</w:t>
            </w:r>
            <w:proofErr w:type="spellEnd"/>
            <w:r w:rsidRPr="14C23759">
              <w:rPr>
                <w:rFonts w:ascii="Times New Roman" w:hAnsi="Times New Roman" w:cs="Times New Roman"/>
                <w:sz w:val="24"/>
                <w:szCs w:val="24"/>
              </w:rPr>
              <w:t xml:space="preserve">, Sanna </w:t>
            </w:r>
            <w:proofErr w:type="spellStart"/>
            <w:r w:rsidRPr="14C23759">
              <w:rPr>
                <w:rFonts w:ascii="Times New Roman" w:hAnsi="Times New Roman" w:cs="Times New Roman"/>
                <w:sz w:val="24"/>
                <w:szCs w:val="24"/>
              </w:rPr>
              <w:t>Bodemy</w:t>
            </w:r>
            <w:proofErr w:type="spellEnd"/>
          </w:p>
          <w:p w14:paraId="417D37D7" w14:textId="15BE0DF1" w:rsidR="007178CA" w:rsidRPr="006D5451" w:rsidRDefault="007178CA" w:rsidP="14C2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40844AE2" w14:textId="5986A16E" w:rsidR="007178CA" w:rsidRPr="006D5451" w:rsidRDefault="3CEB9FC2" w:rsidP="14C23759">
            <w:pPr>
              <w:rPr>
                <w:rFonts w:cs="Times New Roman"/>
                <w:sz w:val="23"/>
                <w:szCs w:val="23"/>
              </w:rPr>
            </w:pPr>
            <w:r w:rsidRPr="14C23759">
              <w:rPr>
                <w:rFonts w:cs="Times New Roman"/>
                <w:sz w:val="23"/>
                <w:szCs w:val="23"/>
              </w:rPr>
              <w:t>Natur och kultur</w:t>
            </w:r>
          </w:p>
          <w:p w14:paraId="7BD4084C" w14:textId="356DB21F" w:rsidR="007178CA" w:rsidRPr="006D5451" w:rsidRDefault="007178CA" w:rsidP="14C2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104F399B" w14:textId="55CF1519" w:rsidR="007178CA" w:rsidRPr="006D5451" w:rsidRDefault="3CEB9FC2" w:rsidP="14C23759">
            <w:proofErr w:type="gramStart"/>
            <w:r w:rsidRPr="14C23759">
              <w:rPr>
                <w:rFonts w:ascii="Calibri" w:eastAsia="Calibri" w:hAnsi="Calibri" w:cs="Calibri"/>
              </w:rPr>
              <w:t>9789127461772</w:t>
            </w:r>
            <w:proofErr w:type="gramEnd"/>
          </w:p>
        </w:tc>
      </w:tr>
      <w:tr w:rsidR="007178CA" w14:paraId="20F85107" w14:textId="77777777" w:rsidTr="14C23759">
        <w:tc>
          <w:tcPr>
            <w:tcW w:w="1643" w:type="dxa"/>
          </w:tcPr>
          <w:p w14:paraId="22691FC2" w14:textId="77777777" w:rsidR="007178CA" w:rsidRPr="006D5451" w:rsidRDefault="00855C6B" w:rsidP="00165FC4">
            <w:pPr>
              <w:pStyle w:val="Default"/>
              <w:spacing w:before="240"/>
            </w:pPr>
            <w:r w:rsidRPr="006D5451">
              <w:t>Matematik 1c</w:t>
            </w:r>
          </w:p>
        </w:tc>
        <w:tc>
          <w:tcPr>
            <w:tcW w:w="1323" w:type="dxa"/>
          </w:tcPr>
          <w:p w14:paraId="1211A82B" w14:textId="2A95CA16" w:rsidR="007178CA" w:rsidRPr="006D5451" w:rsidRDefault="553123EC" w:rsidP="00034E91">
            <w:pPr>
              <w:spacing w:after="0"/>
            </w:pPr>
            <w:r w:rsidRPr="14C23759">
              <w:rPr>
                <w:rFonts w:ascii="Calibri" w:eastAsia="Calibri" w:hAnsi="Calibri" w:cs="Calibri"/>
              </w:rPr>
              <w:t>Matematik 5000+ 1abc Vux.</w:t>
            </w:r>
          </w:p>
          <w:p w14:paraId="35F41564" w14:textId="4E150CED" w:rsidR="007178CA" w:rsidRPr="006D5451" w:rsidRDefault="007178CA" w:rsidP="14C23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14:paraId="5C1F29B2" w14:textId="0647DE8D" w:rsidR="14C23759" w:rsidRDefault="14C23759" w:rsidP="14C2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C23759">
              <w:rPr>
                <w:rFonts w:ascii="Times New Roman" w:hAnsi="Times New Roman" w:cs="Times New Roman"/>
                <w:sz w:val="24"/>
                <w:szCs w:val="24"/>
              </w:rPr>
              <w:t xml:space="preserve">Lena Alfredsson, Hans </w:t>
            </w:r>
            <w:proofErr w:type="spellStart"/>
            <w:r w:rsidRPr="14C23759">
              <w:rPr>
                <w:rFonts w:ascii="Times New Roman" w:hAnsi="Times New Roman" w:cs="Times New Roman"/>
                <w:sz w:val="24"/>
                <w:szCs w:val="24"/>
              </w:rPr>
              <w:t>Heikne</w:t>
            </w:r>
            <w:proofErr w:type="spellEnd"/>
            <w:r w:rsidRPr="14C23759">
              <w:rPr>
                <w:rFonts w:ascii="Times New Roman" w:hAnsi="Times New Roman" w:cs="Times New Roman"/>
                <w:sz w:val="24"/>
                <w:szCs w:val="24"/>
              </w:rPr>
              <w:t xml:space="preserve">, Sanna </w:t>
            </w:r>
            <w:proofErr w:type="spellStart"/>
            <w:r w:rsidRPr="14C23759">
              <w:rPr>
                <w:rFonts w:ascii="Times New Roman" w:hAnsi="Times New Roman" w:cs="Times New Roman"/>
                <w:sz w:val="24"/>
                <w:szCs w:val="24"/>
              </w:rPr>
              <w:t>Bodemy</w:t>
            </w:r>
            <w:proofErr w:type="spellEnd"/>
          </w:p>
        </w:tc>
        <w:tc>
          <w:tcPr>
            <w:tcW w:w="1083" w:type="dxa"/>
          </w:tcPr>
          <w:p w14:paraId="78DD98EA" w14:textId="5986A16E" w:rsidR="14C23759" w:rsidRDefault="14C23759" w:rsidP="14C23759">
            <w:pPr>
              <w:rPr>
                <w:rFonts w:cs="Times New Roman"/>
                <w:sz w:val="23"/>
                <w:szCs w:val="23"/>
              </w:rPr>
            </w:pPr>
            <w:r w:rsidRPr="14C23759">
              <w:rPr>
                <w:rFonts w:cs="Times New Roman"/>
                <w:sz w:val="23"/>
                <w:szCs w:val="23"/>
              </w:rPr>
              <w:t>Natur och kultur</w:t>
            </w:r>
          </w:p>
          <w:p w14:paraId="0C670830" w14:textId="356DB21F" w:rsidR="14C23759" w:rsidRDefault="14C23759" w:rsidP="14C2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1D1295CC" w14:textId="55CF1519" w:rsidR="14C23759" w:rsidRDefault="14C23759" w:rsidP="14C23759">
            <w:proofErr w:type="gramStart"/>
            <w:r w:rsidRPr="14C23759">
              <w:rPr>
                <w:rFonts w:ascii="Calibri" w:eastAsia="Calibri" w:hAnsi="Calibri" w:cs="Calibri"/>
              </w:rPr>
              <w:t>9789127461772</w:t>
            </w:r>
            <w:proofErr w:type="gramEnd"/>
          </w:p>
        </w:tc>
      </w:tr>
      <w:tr w:rsidR="00855C6B" w14:paraId="2CDB1D14" w14:textId="77777777" w:rsidTr="14C23759">
        <w:tc>
          <w:tcPr>
            <w:tcW w:w="1643" w:type="dxa"/>
          </w:tcPr>
          <w:p w14:paraId="71493B67" w14:textId="77777777" w:rsidR="00855C6B" w:rsidRPr="006D5451" w:rsidRDefault="00855C6B" w:rsidP="00165FC4">
            <w:pPr>
              <w:pStyle w:val="Default"/>
              <w:spacing w:before="240"/>
            </w:pPr>
            <w:r w:rsidRPr="006D5451">
              <w:t>Matematik 2a</w:t>
            </w:r>
          </w:p>
        </w:tc>
        <w:tc>
          <w:tcPr>
            <w:tcW w:w="1323" w:type="dxa"/>
          </w:tcPr>
          <w:p w14:paraId="2178D1A9" w14:textId="191E1FFC" w:rsidR="00855C6B" w:rsidRPr="006D5451" w:rsidRDefault="471B4926" w:rsidP="00034E91">
            <w:pPr>
              <w:spacing w:after="0"/>
            </w:pPr>
            <w:r w:rsidRPr="14C23759">
              <w:rPr>
                <w:rFonts w:ascii="Calibri" w:eastAsia="Calibri" w:hAnsi="Calibri" w:cs="Calibri"/>
              </w:rPr>
              <w:t>Matematik 5000+ 2abc Vux.</w:t>
            </w:r>
          </w:p>
        </w:tc>
        <w:tc>
          <w:tcPr>
            <w:tcW w:w="4495" w:type="dxa"/>
          </w:tcPr>
          <w:p w14:paraId="331001F5" w14:textId="611D47A7" w:rsidR="00855C6B" w:rsidRPr="006D5451" w:rsidRDefault="47A8112A" w:rsidP="14C2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C23759">
              <w:rPr>
                <w:rFonts w:ascii="Times New Roman" w:hAnsi="Times New Roman" w:cs="Times New Roman"/>
                <w:sz w:val="24"/>
                <w:szCs w:val="24"/>
              </w:rPr>
              <w:t xml:space="preserve">Lena Alfredsson, Hans </w:t>
            </w:r>
            <w:proofErr w:type="spellStart"/>
            <w:r w:rsidRPr="14C23759">
              <w:rPr>
                <w:rFonts w:ascii="Times New Roman" w:hAnsi="Times New Roman" w:cs="Times New Roman"/>
                <w:sz w:val="24"/>
                <w:szCs w:val="24"/>
              </w:rPr>
              <w:t>Heikne</w:t>
            </w:r>
            <w:proofErr w:type="spellEnd"/>
            <w:r w:rsidRPr="14C23759">
              <w:rPr>
                <w:rFonts w:ascii="Times New Roman" w:hAnsi="Times New Roman" w:cs="Times New Roman"/>
                <w:sz w:val="24"/>
                <w:szCs w:val="24"/>
              </w:rPr>
              <w:t xml:space="preserve">, Sanna </w:t>
            </w:r>
            <w:proofErr w:type="spellStart"/>
            <w:r w:rsidRPr="14C23759">
              <w:rPr>
                <w:rFonts w:ascii="Times New Roman" w:hAnsi="Times New Roman" w:cs="Times New Roman"/>
                <w:sz w:val="24"/>
                <w:szCs w:val="24"/>
              </w:rPr>
              <w:t>Bodemy</w:t>
            </w:r>
            <w:proofErr w:type="spellEnd"/>
          </w:p>
        </w:tc>
        <w:tc>
          <w:tcPr>
            <w:tcW w:w="1083" w:type="dxa"/>
          </w:tcPr>
          <w:p w14:paraId="0827EB60" w14:textId="6E14B031" w:rsidR="00855C6B" w:rsidRPr="006D5451" w:rsidRDefault="47A8112A" w:rsidP="14C23759">
            <w:pPr>
              <w:rPr>
                <w:rFonts w:cs="Times New Roman"/>
                <w:sz w:val="23"/>
                <w:szCs w:val="23"/>
              </w:rPr>
            </w:pPr>
            <w:r w:rsidRPr="14C23759">
              <w:rPr>
                <w:rFonts w:cs="Times New Roman"/>
                <w:sz w:val="23"/>
                <w:szCs w:val="23"/>
              </w:rPr>
              <w:t>Natur och kultur</w:t>
            </w:r>
          </w:p>
        </w:tc>
        <w:tc>
          <w:tcPr>
            <w:tcW w:w="1776" w:type="dxa"/>
          </w:tcPr>
          <w:p w14:paraId="7E7D6D68" w14:textId="7DAB9588" w:rsidR="00855C6B" w:rsidRPr="006D5451" w:rsidRDefault="47A8112A" w:rsidP="14C23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14C23759">
              <w:rPr>
                <w:rFonts w:ascii="Calibri" w:eastAsia="Calibri" w:hAnsi="Calibri" w:cs="Calibri"/>
              </w:rPr>
              <w:t>9789127462670</w:t>
            </w:r>
            <w:proofErr w:type="gramEnd"/>
          </w:p>
        </w:tc>
      </w:tr>
      <w:tr w:rsidR="00855C6B" w14:paraId="7A8C9A58" w14:textId="77777777" w:rsidTr="14C23759">
        <w:tc>
          <w:tcPr>
            <w:tcW w:w="1643" w:type="dxa"/>
          </w:tcPr>
          <w:p w14:paraId="6CF74A20" w14:textId="77777777" w:rsidR="00855C6B" w:rsidRPr="006D5451" w:rsidRDefault="00855C6B" w:rsidP="00165FC4">
            <w:pPr>
              <w:pStyle w:val="Default"/>
              <w:spacing w:before="240"/>
            </w:pPr>
            <w:r w:rsidRPr="006D5451">
              <w:t>Matematik 2b</w:t>
            </w:r>
          </w:p>
        </w:tc>
        <w:tc>
          <w:tcPr>
            <w:tcW w:w="1323" w:type="dxa"/>
          </w:tcPr>
          <w:p w14:paraId="2195114D" w14:textId="191E1FFC" w:rsidR="14C23759" w:rsidRDefault="14C23759">
            <w:r w:rsidRPr="14C23759">
              <w:rPr>
                <w:rFonts w:ascii="Calibri" w:eastAsia="Calibri" w:hAnsi="Calibri" w:cs="Calibri"/>
              </w:rPr>
              <w:t>Matematik 5000+ 2abc Vux.</w:t>
            </w:r>
          </w:p>
        </w:tc>
        <w:tc>
          <w:tcPr>
            <w:tcW w:w="4495" w:type="dxa"/>
          </w:tcPr>
          <w:p w14:paraId="59574E4F" w14:textId="611D47A7" w:rsidR="14C23759" w:rsidRDefault="14C23759" w:rsidP="14C2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C23759">
              <w:rPr>
                <w:rFonts w:ascii="Times New Roman" w:hAnsi="Times New Roman" w:cs="Times New Roman"/>
                <w:sz w:val="24"/>
                <w:szCs w:val="24"/>
              </w:rPr>
              <w:t xml:space="preserve">Lena Alfredsson, Hans </w:t>
            </w:r>
            <w:proofErr w:type="spellStart"/>
            <w:r w:rsidRPr="14C23759">
              <w:rPr>
                <w:rFonts w:ascii="Times New Roman" w:hAnsi="Times New Roman" w:cs="Times New Roman"/>
                <w:sz w:val="24"/>
                <w:szCs w:val="24"/>
              </w:rPr>
              <w:t>Heikne</w:t>
            </w:r>
            <w:proofErr w:type="spellEnd"/>
            <w:r w:rsidRPr="14C23759">
              <w:rPr>
                <w:rFonts w:ascii="Times New Roman" w:hAnsi="Times New Roman" w:cs="Times New Roman"/>
                <w:sz w:val="24"/>
                <w:szCs w:val="24"/>
              </w:rPr>
              <w:t xml:space="preserve">, Sanna </w:t>
            </w:r>
            <w:proofErr w:type="spellStart"/>
            <w:r w:rsidRPr="14C23759">
              <w:rPr>
                <w:rFonts w:ascii="Times New Roman" w:hAnsi="Times New Roman" w:cs="Times New Roman"/>
                <w:sz w:val="24"/>
                <w:szCs w:val="24"/>
              </w:rPr>
              <w:t>Bodemy</w:t>
            </w:r>
            <w:proofErr w:type="spellEnd"/>
          </w:p>
        </w:tc>
        <w:tc>
          <w:tcPr>
            <w:tcW w:w="1083" w:type="dxa"/>
          </w:tcPr>
          <w:p w14:paraId="73CECE73" w14:textId="6E14B031" w:rsidR="14C23759" w:rsidRDefault="14C23759" w:rsidP="14C23759">
            <w:pPr>
              <w:rPr>
                <w:rFonts w:cs="Times New Roman"/>
                <w:sz w:val="23"/>
                <w:szCs w:val="23"/>
              </w:rPr>
            </w:pPr>
            <w:r w:rsidRPr="14C23759">
              <w:rPr>
                <w:rFonts w:cs="Times New Roman"/>
                <w:sz w:val="23"/>
                <w:szCs w:val="23"/>
              </w:rPr>
              <w:t>Natur och kultur</w:t>
            </w:r>
          </w:p>
        </w:tc>
        <w:tc>
          <w:tcPr>
            <w:tcW w:w="1776" w:type="dxa"/>
          </w:tcPr>
          <w:p w14:paraId="1D5978FD" w14:textId="7DAB9588" w:rsidR="14C23759" w:rsidRDefault="14C23759" w:rsidP="14C23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14C23759">
              <w:rPr>
                <w:rFonts w:ascii="Calibri" w:eastAsia="Calibri" w:hAnsi="Calibri" w:cs="Calibri"/>
              </w:rPr>
              <w:t>9789127462670</w:t>
            </w:r>
            <w:proofErr w:type="gramEnd"/>
          </w:p>
        </w:tc>
      </w:tr>
      <w:tr w:rsidR="00FD18AB" w14:paraId="5AD76D40" w14:textId="77777777" w:rsidTr="14C23759">
        <w:tc>
          <w:tcPr>
            <w:tcW w:w="1643" w:type="dxa"/>
          </w:tcPr>
          <w:p w14:paraId="7F0A0A31" w14:textId="77777777" w:rsidR="00FD18AB" w:rsidRPr="006D5451" w:rsidRDefault="00FD18AB" w:rsidP="00165FC4">
            <w:pPr>
              <w:pStyle w:val="Default"/>
              <w:spacing w:before="240"/>
            </w:pPr>
            <w:r w:rsidRPr="006D5451">
              <w:t>Matematik 2c</w:t>
            </w:r>
          </w:p>
        </w:tc>
        <w:tc>
          <w:tcPr>
            <w:tcW w:w="1323" w:type="dxa"/>
          </w:tcPr>
          <w:p w14:paraId="49A65512" w14:textId="191E1FFC" w:rsidR="14C23759" w:rsidRDefault="14C23759">
            <w:r w:rsidRPr="14C23759">
              <w:rPr>
                <w:rFonts w:ascii="Calibri" w:eastAsia="Calibri" w:hAnsi="Calibri" w:cs="Calibri"/>
              </w:rPr>
              <w:t>Matematik 5000+ 2abc Vux.</w:t>
            </w:r>
          </w:p>
        </w:tc>
        <w:tc>
          <w:tcPr>
            <w:tcW w:w="4495" w:type="dxa"/>
          </w:tcPr>
          <w:p w14:paraId="4C4BE0ED" w14:textId="611D47A7" w:rsidR="14C23759" w:rsidRDefault="14C23759" w:rsidP="14C2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C23759">
              <w:rPr>
                <w:rFonts w:ascii="Times New Roman" w:hAnsi="Times New Roman" w:cs="Times New Roman"/>
                <w:sz w:val="24"/>
                <w:szCs w:val="24"/>
              </w:rPr>
              <w:t xml:space="preserve">Lena Alfredsson, Hans </w:t>
            </w:r>
            <w:proofErr w:type="spellStart"/>
            <w:r w:rsidRPr="14C23759">
              <w:rPr>
                <w:rFonts w:ascii="Times New Roman" w:hAnsi="Times New Roman" w:cs="Times New Roman"/>
                <w:sz w:val="24"/>
                <w:szCs w:val="24"/>
              </w:rPr>
              <w:t>Heikne</w:t>
            </w:r>
            <w:proofErr w:type="spellEnd"/>
            <w:r w:rsidRPr="14C23759">
              <w:rPr>
                <w:rFonts w:ascii="Times New Roman" w:hAnsi="Times New Roman" w:cs="Times New Roman"/>
                <w:sz w:val="24"/>
                <w:szCs w:val="24"/>
              </w:rPr>
              <w:t xml:space="preserve">, Sanna </w:t>
            </w:r>
            <w:proofErr w:type="spellStart"/>
            <w:r w:rsidRPr="14C23759">
              <w:rPr>
                <w:rFonts w:ascii="Times New Roman" w:hAnsi="Times New Roman" w:cs="Times New Roman"/>
                <w:sz w:val="24"/>
                <w:szCs w:val="24"/>
              </w:rPr>
              <w:t>Bodemy</w:t>
            </w:r>
            <w:proofErr w:type="spellEnd"/>
          </w:p>
        </w:tc>
        <w:tc>
          <w:tcPr>
            <w:tcW w:w="1083" w:type="dxa"/>
          </w:tcPr>
          <w:p w14:paraId="0A979214" w14:textId="6E14B031" w:rsidR="14C23759" w:rsidRDefault="14C23759" w:rsidP="14C23759">
            <w:pPr>
              <w:rPr>
                <w:rFonts w:cs="Times New Roman"/>
                <w:sz w:val="23"/>
                <w:szCs w:val="23"/>
              </w:rPr>
            </w:pPr>
            <w:r w:rsidRPr="14C23759">
              <w:rPr>
                <w:rFonts w:cs="Times New Roman"/>
                <w:sz w:val="23"/>
                <w:szCs w:val="23"/>
              </w:rPr>
              <w:t>Natur och kultur</w:t>
            </w:r>
          </w:p>
        </w:tc>
        <w:tc>
          <w:tcPr>
            <w:tcW w:w="1776" w:type="dxa"/>
          </w:tcPr>
          <w:p w14:paraId="40A2324F" w14:textId="7DAB9588" w:rsidR="14C23759" w:rsidRDefault="14C23759" w:rsidP="14C23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14C23759">
              <w:rPr>
                <w:rFonts w:ascii="Calibri" w:eastAsia="Calibri" w:hAnsi="Calibri" w:cs="Calibri"/>
              </w:rPr>
              <w:t>9789127462670</w:t>
            </w:r>
            <w:proofErr w:type="gramEnd"/>
          </w:p>
        </w:tc>
      </w:tr>
      <w:tr w:rsidR="00730737" w14:paraId="6950318E" w14:textId="77777777" w:rsidTr="14C23759">
        <w:tc>
          <w:tcPr>
            <w:tcW w:w="1643" w:type="dxa"/>
          </w:tcPr>
          <w:p w14:paraId="15870765" w14:textId="77777777" w:rsidR="00730737" w:rsidRPr="006D5451" w:rsidRDefault="00730737" w:rsidP="00165FC4">
            <w:pPr>
              <w:pStyle w:val="Default"/>
              <w:spacing w:before="240"/>
            </w:pPr>
            <w:r w:rsidRPr="006D5451">
              <w:lastRenderedPageBreak/>
              <w:t>Matematik 3b</w:t>
            </w:r>
          </w:p>
        </w:tc>
        <w:tc>
          <w:tcPr>
            <w:tcW w:w="1323" w:type="dxa"/>
          </w:tcPr>
          <w:p w14:paraId="78336AAE" w14:textId="15095988" w:rsidR="00730737" w:rsidRPr="006D5451" w:rsidRDefault="01FAC758" w:rsidP="00034E91">
            <w:pPr>
              <w:spacing w:after="0"/>
            </w:pPr>
            <w:r w:rsidRPr="14C23759">
              <w:rPr>
                <w:rFonts w:ascii="Calibri" w:eastAsia="Calibri" w:hAnsi="Calibri" w:cs="Calibri"/>
              </w:rPr>
              <w:t>Matematik 5000+ 3bc Vux.</w:t>
            </w:r>
          </w:p>
        </w:tc>
        <w:tc>
          <w:tcPr>
            <w:tcW w:w="4495" w:type="dxa"/>
          </w:tcPr>
          <w:p w14:paraId="49F7F3EC" w14:textId="611D47A7" w:rsidR="14C23759" w:rsidRDefault="14C23759" w:rsidP="14C2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C23759">
              <w:rPr>
                <w:rFonts w:ascii="Times New Roman" w:hAnsi="Times New Roman" w:cs="Times New Roman"/>
                <w:sz w:val="24"/>
                <w:szCs w:val="24"/>
              </w:rPr>
              <w:t xml:space="preserve">Lena Alfredsson, Hans </w:t>
            </w:r>
            <w:proofErr w:type="spellStart"/>
            <w:r w:rsidRPr="14C23759">
              <w:rPr>
                <w:rFonts w:ascii="Times New Roman" w:hAnsi="Times New Roman" w:cs="Times New Roman"/>
                <w:sz w:val="24"/>
                <w:szCs w:val="24"/>
              </w:rPr>
              <w:t>Heikne</w:t>
            </w:r>
            <w:proofErr w:type="spellEnd"/>
            <w:r w:rsidRPr="14C23759">
              <w:rPr>
                <w:rFonts w:ascii="Times New Roman" w:hAnsi="Times New Roman" w:cs="Times New Roman"/>
                <w:sz w:val="24"/>
                <w:szCs w:val="24"/>
              </w:rPr>
              <w:t xml:space="preserve">, Sanna </w:t>
            </w:r>
            <w:proofErr w:type="spellStart"/>
            <w:r w:rsidRPr="14C23759">
              <w:rPr>
                <w:rFonts w:ascii="Times New Roman" w:hAnsi="Times New Roman" w:cs="Times New Roman"/>
                <w:sz w:val="24"/>
                <w:szCs w:val="24"/>
              </w:rPr>
              <w:t>Bodemy</w:t>
            </w:r>
            <w:proofErr w:type="spellEnd"/>
          </w:p>
        </w:tc>
        <w:tc>
          <w:tcPr>
            <w:tcW w:w="1083" w:type="dxa"/>
          </w:tcPr>
          <w:p w14:paraId="2A53129F" w14:textId="6E14B031" w:rsidR="14C23759" w:rsidRDefault="14C23759" w:rsidP="14C23759">
            <w:pPr>
              <w:rPr>
                <w:rFonts w:cs="Times New Roman"/>
                <w:sz w:val="23"/>
                <w:szCs w:val="23"/>
              </w:rPr>
            </w:pPr>
            <w:r w:rsidRPr="14C23759">
              <w:rPr>
                <w:rFonts w:cs="Times New Roman"/>
                <w:sz w:val="23"/>
                <w:szCs w:val="23"/>
              </w:rPr>
              <w:t>Natur och kultur</w:t>
            </w:r>
          </w:p>
        </w:tc>
        <w:tc>
          <w:tcPr>
            <w:tcW w:w="1776" w:type="dxa"/>
          </w:tcPr>
          <w:p w14:paraId="10676311" w14:textId="06DAD313" w:rsidR="00730737" w:rsidRPr="006D5451" w:rsidRDefault="4CF24C7E" w:rsidP="14C23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14C23759">
              <w:rPr>
                <w:rFonts w:ascii="Calibri" w:eastAsia="Calibri" w:hAnsi="Calibri" w:cs="Calibri"/>
              </w:rPr>
              <w:t>9789127463813</w:t>
            </w:r>
            <w:proofErr w:type="gramEnd"/>
          </w:p>
        </w:tc>
      </w:tr>
      <w:tr w:rsidR="00730737" w14:paraId="68500433" w14:textId="77777777" w:rsidTr="14C23759">
        <w:tc>
          <w:tcPr>
            <w:tcW w:w="1643" w:type="dxa"/>
          </w:tcPr>
          <w:p w14:paraId="4489FF22" w14:textId="77777777" w:rsidR="00730737" w:rsidRPr="006D5451" w:rsidRDefault="00166C3C" w:rsidP="00165FC4">
            <w:pPr>
              <w:pStyle w:val="Default"/>
              <w:spacing w:before="240"/>
            </w:pPr>
            <w:r w:rsidRPr="006D5451">
              <w:t>Matematik 3c</w:t>
            </w:r>
          </w:p>
        </w:tc>
        <w:tc>
          <w:tcPr>
            <w:tcW w:w="1323" w:type="dxa"/>
          </w:tcPr>
          <w:p w14:paraId="7D0DA06D" w14:textId="74FF8D5C" w:rsidR="00730737" w:rsidRPr="006D5451" w:rsidRDefault="4F82A635" w:rsidP="00034E91">
            <w:pPr>
              <w:spacing w:after="0"/>
            </w:pPr>
            <w:r w:rsidRPr="14C23759">
              <w:rPr>
                <w:rFonts w:ascii="Calibri" w:eastAsia="Calibri" w:hAnsi="Calibri" w:cs="Calibri"/>
              </w:rPr>
              <w:t>Matematik 5000+ 3bc Vux.</w:t>
            </w:r>
          </w:p>
        </w:tc>
        <w:tc>
          <w:tcPr>
            <w:tcW w:w="4495" w:type="dxa"/>
          </w:tcPr>
          <w:p w14:paraId="33308DC0" w14:textId="611D47A7" w:rsidR="14C23759" w:rsidRDefault="14C23759" w:rsidP="14C2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C23759">
              <w:rPr>
                <w:rFonts w:ascii="Times New Roman" w:hAnsi="Times New Roman" w:cs="Times New Roman"/>
                <w:sz w:val="24"/>
                <w:szCs w:val="24"/>
              </w:rPr>
              <w:t xml:space="preserve">Lena Alfredsson, Hans </w:t>
            </w:r>
            <w:proofErr w:type="spellStart"/>
            <w:r w:rsidRPr="14C23759">
              <w:rPr>
                <w:rFonts w:ascii="Times New Roman" w:hAnsi="Times New Roman" w:cs="Times New Roman"/>
                <w:sz w:val="24"/>
                <w:szCs w:val="24"/>
              </w:rPr>
              <w:t>Heikne</w:t>
            </w:r>
            <w:proofErr w:type="spellEnd"/>
            <w:r w:rsidRPr="14C23759">
              <w:rPr>
                <w:rFonts w:ascii="Times New Roman" w:hAnsi="Times New Roman" w:cs="Times New Roman"/>
                <w:sz w:val="24"/>
                <w:szCs w:val="24"/>
              </w:rPr>
              <w:t xml:space="preserve">, Sanna </w:t>
            </w:r>
            <w:proofErr w:type="spellStart"/>
            <w:r w:rsidRPr="14C23759">
              <w:rPr>
                <w:rFonts w:ascii="Times New Roman" w:hAnsi="Times New Roman" w:cs="Times New Roman"/>
                <w:sz w:val="24"/>
                <w:szCs w:val="24"/>
              </w:rPr>
              <w:t>Bodemy</w:t>
            </w:r>
            <w:proofErr w:type="spellEnd"/>
          </w:p>
        </w:tc>
        <w:tc>
          <w:tcPr>
            <w:tcW w:w="1083" w:type="dxa"/>
          </w:tcPr>
          <w:p w14:paraId="7A844525" w14:textId="6E14B031" w:rsidR="14C23759" w:rsidRDefault="14C23759" w:rsidP="14C23759">
            <w:pPr>
              <w:rPr>
                <w:rFonts w:cs="Times New Roman"/>
                <w:sz w:val="23"/>
                <w:szCs w:val="23"/>
              </w:rPr>
            </w:pPr>
            <w:r w:rsidRPr="14C23759">
              <w:rPr>
                <w:rFonts w:cs="Times New Roman"/>
                <w:sz w:val="23"/>
                <w:szCs w:val="23"/>
              </w:rPr>
              <w:t>Natur och kultur</w:t>
            </w:r>
          </w:p>
        </w:tc>
        <w:tc>
          <w:tcPr>
            <w:tcW w:w="1776" w:type="dxa"/>
          </w:tcPr>
          <w:p w14:paraId="16196BFA" w14:textId="1F7E6C04" w:rsidR="00730737" w:rsidRPr="006D5451" w:rsidRDefault="4A584D78" w:rsidP="14C23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14C23759">
              <w:rPr>
                <w:rFonts w:ascii="Calibri" w:eastAsia="Calibri" w:hAnsi="Calibri" w:cs="Calibri"/>
              </w:rPr>
              <w:t>9789127463813</w:t>
            </w:r>
            <w:proofErr w:type="gramEnd"/>
          </w:p>
        </w:tc>
      </w:tr>
    </w:tbl>
    <w:p w14:paraId="1B4B4F9E" w14:textId="1E63E6E9" w:rsidR="58F8C513" w:rsidRDefault="58F8C513" w:rsidP="58F8C513"/>
    <w:p w14:paraId="2AE0641A" w14:textId="4979B171" w:rsidR="58F8C513" w:rsidRDefault="58F8C513" w:rsidP="58F8C51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2145"/>
        <w:gridCol w:w="1965"/>
        <w:gridCol w:w="2010"/>
        <w:gridCol w:w="1128"/>
        <w:gridCol w:w="1974"/>
      </w:tblGrid>
      <w:tr w:rsidR="58F8C513" w14:paraId="6B51F7C7" w14:textId="77777777" w:rsidTr="0E7FB81C">
        <w:tc>
          <w:tcPr>
            <w:tcW w:w="9222" w:type="dxa"/>
            <w:gridSpan w:val="5"/>
          </w:tcPr>
          <w:p w14:paraId="09C117CA" w14:textId="1AFAE368" w:rsidR="07B0E56F" w:rsidRDefault="07B0E56F" w:rsidP="58F8C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8F8C513">
              <w:rPr>
                <w:rFonts w:ascii="Arial" w:hAnsi="Arial" w:cs="Arial"/>
                <w:b/>
                <w:bCs/>
                <w:sz w:val="24"/>
                <w:szCs w:val="24"/>
              </w:rPr>
              <w:t>Samhällskunskap</w:t>
            </w:r>
          </w:p>
        </w:tc>
      </w:tr>
      <w:tr w:rsidR="58F8C513" w14:paraId="57FB287B" w14:textId="77777777" w:rsidTr="0E7FB81C">
        <w:tc>
          <w:tcPr>
            <w:tcW w:w="2145" w:type="dxa"/>
          </w:tcPr>
          <w:p w14:paraId="210B36AF" w14:textId="77777777" w:rsidR="58F8C513" w:rsidRDefault="58F8C513" w:rsidP="58F8C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</w:t>
            </w:r>
          </w:p>
        </w:tc>
        <w:tc>
          <w:tcPr>
            <w:tcW w:w="1965" w:type="dxa"/>
          </w:tcPr>
          <w:p w14:paraId="20E927EB" w14:textId="77777777" w:rsidR="58F8C513" w:rsidRDefault="58F8C513" w:rsidP="58F8C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Bok – titel</w:t>
            </w:r>
          </w:p>
        </w:tc>
        <w:tc>
          <w:tcPr>
            <w:tcW w:w="2010" w:type="dxa"/>
          </w:tcPr>
          <w:p w14:paraId="56E00807" w14:textId="77777777" w:rsidR="58F8C513" w:rsidRDefault="58F8C513" w:rsidP="58F8C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Författare</w:t>
            </w:r>
          </w:p>
        </w:tc>
        <w:tc>
          <w:tcPr>
            <w:tcW w:w="1128" w:type="dxa"/>
          </w:tcPr>
          <w:p w14:paraId="3AEC53CC" w14:textId="77777777" w:rsidR="58F8C513" w:rsidRDefault="58F8C513" w:rsidP="58F8C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Förlag</w:t>
            </w:r>
          </w:p>
        </w:tc>
        <w:tc>
          <w:tcPr>
            <w:tcW w:w="1974" w:type="dxa"/>
          </w:tcPr>
          <w:p w14:paraId="260AA29D" w14:textId="77777777" w:rsidR="58F8C513" w:rsidRDefault="58F8C513" w:rsidP="58F8C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ISBN</w:t>
            </w:r>
          </w:p>
        </w:tc>
      </w:tr>
      <w:tr w:rsidR="58F8C513" w14:paraId="3E6DCE63" w14:textId="77777777" w:rsidTr="0E7FB81C">
        <w:trPr>
          <w:trHeight w:val="1140"/>
        </w:trPr>
        <w:tc>
          <w:tcPr>
            <w:tcW w:w="2145" w:type="dxa"/>
          </w:tcPr>
          <w:p w14:paraId="564D78C2" w14:textId="04378074" w:rsidR="0DEE7879" w:rsidRDefault="28A653BD" w:rsidP="58F8C513">
            <w:pPr>
              <w:pStyle w:val="Default"/>
              <w:spacing w:before="240" w:line="259" w:lineRule="auto"/>
            </w:pPr>
            <w:r>
              <w:t>Samhällskunskap grundläggande</w:t>
            </w:r>
            <w:r w:rsidR="0DBB72E6">
              <w:t xml:space="preserve"> </w:t>
            </w:r>
            <w:r w:rsidR="0DEE7879">
              <w:t xml:space="preserve"> </w:t>
            </w:r>
          </w:p>
        </w:tc>
        <w:tc>
          <w:tcPr>
            <w:tcW w:w="1965" w:type="dxa"/>
          </w:tcPr>
          <w:p w14:paraId="5EE2FF60" w14:textId="67F8D7D4" w:rsidR="59C5A6FA" w:rsidRDefault="59C5A6FA" w:rsidP="58F8C513">
            <w:pPr>
              <w:rPr>
                <w:rFonts w:ascii="Arial" w:hAnsi="Arial" w:cs="Arial"/>
                <w:sz w:val="24"/>
                <w:szCs w:val="24"/>
              </w:rPr>
            </w:pPr>
            <w:r w:rsidRPr="0E7FB81C">
              <w:rPr>
                <w:rFonts w:eastAsiaTheme="minorEastAsia"/>
                <w:sz w:val="24"/>
                <w:szCs w:val="24"/>
              </w:rPr>
              <w:t>S</w:t>
            </w:r>
            <w:r w:rsidR="0EF7CCA4" w:rsidRPr="0E7FB81C">
              <w:rPr>
                <w:rFonts w:eastAsiaTheme="minorEastAsia"/>
                <w:sz w:val="24"/>
                <w:szCs w:val="24"/>
              </w:rPr>
              <w:t>e samhället</w:t>
            </w:r>
            <w:r w:rsidR="0EF7CCA4" w:rsidRPr="0E7FB8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14:paraId="466ECC4B" w14:textId="1F904993" w:rsidR="59C5A6FA" w:rsidRDefault="59C5A6FA" w:rsidP="58F8C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sz w:val="24"/>
                <w:szCs w:val="24"/>
              </w:rPr>
              <w:t>Hans Almgren</w:t>
            </w:r>
            <w:r w:rsidR="1186F404" w:rsidRPr="58F8C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8F8C5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730542AF" w:rsidRPr="58F8C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8F8C513">
              <w:rPr>
                <w:rFonts w:ascii="Times New Roman" w:hAnsi="Times New Roman" w:cs="Times New Roman"/>
                <w:sz w:val="24"/>
                <w:szCs w:val="24"/>
              </w:rPr>
              <w:t>Katarin</w:t>
            </w:r>
            <w:r w:rsidR="1EBBB918" w:rsidRPr="58F8C5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7623A1F0" w:rsidRPr="58F8C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1EBBB918" w:rsidRPr="58F8C513">
              <w:rPr>
                <w:rFonts w:ascii="Times New Roman" w:hAnsi="Times New Roman" w:cs="Times New Roman"/>
                <w:sz w:val="24"/>
                <w:szCs w:val="24"/>
              </w:rPr>
              <w:t>Wattman</w:t>
            </w:r>
            <w:proofErr w:type="spellEnd"/>
            <w:r w:rsidR="1EBBB918" w:rsidRPr="58F8C513">
              <w:rPr>
                <w:rFonts w:ascii="Times New Roman" w:hAnsi="Times New Roman" w:cs="Times New Roman"/>
                <w:sz w:val="24"/>
                <w:szCs w:val="24"/>
              </w:rPr>
              <w:t>/ Ewa Holm</w:t>
            </w:r>
          </w:p>
        </w:tc>
        <w:tc>
          <w:tcPr>
            <w:tcW w:w="1128" w:type="dxa"/>
          </w:tcPr>
          <w:p w14:paraId="32C2D50C" w14:textId="079E4E42" w:rsidR="4934EBC9" w:rsidRDefault="4934EBC9" w:rsidP="58F8C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8F8C513">
              <w:rPr>
                <w:rFonts w:eastAsiaTheme="minorEastAsia"/>
                <w:sz w:val="24"/>
                <w:szCs w:val="24"/>
              </w:rPr>
              <w:t>Gleerups</w:t>
            </w:r>
          </w:p>
        </w:tc>
        <w:tc>
          <w:tcPr>
            <w:tcW w:w="1974" w:type="dxa"/>
          </w:tcPr>
          <w:p w14:paraId="2EEC4BF8" w14:textId="6F580156" w:rsidR="0FD1F24D" w:rsidRDefault="0FD1F24D" w:rsidP="58F8C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sz w:val="24"/>
                <w:szCs w:val="24"/>
              </w:rPr>
              <w:t>978-91-40-696366</w:t>
            </w:r>
          </w:p>
        </w:tc>
      </w:tr>
      <w:tr w:rsidR="58F8C513" w14:paraId="709F1F2B" w14:textId="77777777" w:rsidTr="0E7FB81C">
        <w:trPr>
          <w:trHeight w:val="795"/>
        </w:trPr>
        <w:tc>
          <w:tcPr>
            <w:tcW w:w="2145" w:type="dxa"/>
          </w:tcPr>
          <w:p w14:paraId="3C57E079" w14:textId="3131CBDF" w:rsidR="73747BE2" w:rsidRDefault="73747BE2" w:rsidP="58F8C513">
            <w:r>
              <w:t>Samhällskunskap</w:t>
            </w:r>
            <w:r w:rsidR="34C15D97">
              <w:t xml:space="preserve"> </w:t>
            </w:r>
            <w:r w:rsidR="68525404">
              <w:t>1a</w:t>
            </w:r>
            <w:r w:rsidR="5A124691">
              <w:t>1</w:t>
            </w:r>
          </w:p>
        </w:tc>
        <w:tc>
          <w:tcPr>
            <w:tcW w:w="1965" w:type="dxa"/>
          </w:tcPr>
          <w:p w14:paraId="24810C6E" w14:textId="24068F94" w:rsidR="73747BE2" w:rsidRDefault="73747BE2" w:rsidP="58F8C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sz w:val="24"/>
                <w:szCs w:val="24"/>
              </w:rPr>
              <w:t>Aspekt Samhällskunskap 1a</w:t>
            </w:r>
            <w:r w:rsidR="165F885E" w:rsidRPr="58F8C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14:paraId="6B3B38A2" w14:textId="7F89C141" w:rsidR="165F885E" w:rsidRDefault="165F885E" w:rsidP="58F8C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sz w:val="24"/>
                <w:szCs w:val="24"/>
              </w:rPr>
              <w:t>Frank Lundberg/ Lars Olsson</w:t>
            </w:r>
          </w:p>
        </w:tc>
        <w:tc>
          <w:tcPr>
            <w:tcW w:w="1128" w:type="dxa"/>
          </w:tcPr>
          <w:p w14:paraId="70954C52" w14:textId="270A8C7A" w:rsidR="37ED8C3C" w:rsidRDefault="37ED8C3C" w:rsidP="58F8C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sz w:val="24"/>
                <w:szCs w:val="24"/>
              </w:rPr>
              <w:t>Interskol</w:t>
            </w:r>
          </w:p>
        </w:tc>
        <w:tc>
          <w:tcPr>
            <w:tcW w:w="1974" w:type="dxa"/>
          </w:tcPr>
          <w:p w14:paraId="5AFBA573" w14:textId="51160EC6" w:rsidR="37ED8C3C" w:rsidRDefault="37ED8C3C" w:rsidP="58F8C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sz w:val="24"/>
                <w:szCs w:val="24"/>
              </w:rPr>
              <w:t>978-91-7306-913-7</w:t>
            </w:r>
          </w:p>
        </w:tc>
      </w:tr>
      <w:tr w:rsidR="58F8C513" w14:paraId="44F2E98A" w14:textId="77777777" w:rsidTr="0E7FB81C">
        <w:trPr>
          <w:trHeight w:val="1305"/>
        </w:trPr>
        <w:tc>
          <w:tcPr>
            <w:tcW w:w="2145" w:type="dxa"/>
          </w:tcPr>
          <w:p w14:paraId="7A591D27" w14:textId="6EBDEAB6" w:rsidR="00253677" w:rsidRDefault="00253677" w:rsidP="58F8C513">
            <w:r>
              <w:t>Samhällskunskap 1b</w:t>
            </w:r>
          </w:p>
        </w:tc>
        <w:tc>
          <w:tcPr>
            <w:tcW w:w="1965" w:type="dxa"/>
          </w:tcPr>
          <w:p w14:paraId="690D9ED4" w14:textId="3F54B198" w:rsidR="00253677" w:rsidRDefault="00253677" w:rsidP="58F8C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sz w:val="24"/>
                <w:szCs w:val="24"/>
              </w:rPr>
              <w:t>Aspekt Samhällskunskap 1b</w:t>
            </w:r>
          </w:p>
        </w:tc>
        <w:tc>
          <w:tcPr>
            <w:tcW w:w="2010" w:type="dxa"/>
          </w:tcPr>
          <w:p w14:paraId="5338FB64" w14:textId="325A2F1E" w:rsidR="00253677" w:rsidRDefault="00253677" w:rsidP="58F8C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sz w:val="24"/>
                <w:szCs w:val="24"/>
              </w:rPr>
              <w:t>Frank Lundberg/ Lars Olsson</w:t>
            </w:r>
          </w:p>
        </w:tc>
        <w:tc>
          <w:tcPr>
            <w:tcW w:w="1128" w:type="dxa"/>
          </w:tcPr>
          <w:p w14:paraId="379E3060" w14:textId="3B15EB49" w:rsidR="00253677" w:rsidRDefault="00253677" w:rsidP="58F8C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sz w:val="24"/>
                <w:szCs w:val="24"/>
              </w:rPr>
              <w:t>Interskol</w:t>
            </w:r>
          </w:p>
        </w:tc>
        <w:tc>
          <w:tcPr>
            <w:tcW w:w="1974" w:type="dxa"/>
          </w:tcPr>
          <w:p w14:paraId="3B08A7F2" w14:textId="5BB974AD" w:rsidR="00253677" w:rsidRDefault="00253677" w:rsidP="58F8C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sz w:val="24"/>
                <w:szCs w:val="24"/>
              </w:rPr>
              <w:t>978-91-7306-919-9</w:t>
            </w:r>
          </w:p>
        </w:tc>
      </w:tr>
    </w:tbl>
    <w:p w14:paraId="405F7C4C" w14:textId="58BB1761" w:rsidR="00A674FD" w:rsidRDefault="00A674FD" w:rsidP="006D6131">
      <w:pPr>
        <w:rPr>
          <w:rFonts w:ascii="Times New Roman" w:hAnsi="Times New Roman" w:cs="Times New Roman"/>
          <w:sz w:val="24"/>
          <w:szCs w:val="24"/>
        </w:rPr>
      </w:pPr>
    </w:p>
    <w:p w14:paraId="10FC4B51" w14:textId="4A488BCB" w:rsidR="4FBEDEF7" w:rsidRDefault="4FBEDEF7"/>
    <w:p w14:paraId="0308C182" w14:textId="18F11C54" w:rsidR="4FBEDEF7" w:rsidRDefault="4FBEDEF7" w:rsidP="4FBEDEF7"/>
    <w:p w14:paraId="0AD0CC88" w14:textId="1F1D32F5" w:rsidR="4FBEDEF7" w:rsidRDefault="4FBEDEF7" w:rsidP="4FBEDEF7"/>
    <w:p w14:paraId="5612A4A2" w14:textId="69BDED04" w:rsidR="4FBEDEF7" w:rsidRDefault="4FBEDEF7" w:rsidP="4FBEDEF7"/>
    <w:p w14:paraId="101131AF" w14:textId="387C7F1F" w:rsidR="4FBEDEF7" w:rsidRDefault="4FBEDEF7" w:rsidP="4FBEDEF7"/>
    <w:tbl>
      <w:tblPr>
        <w:tblStyle w:val="Tabellrutnt"/>
        <w:tblW w:w="10382" w:type="dxa"/>
        <w:tblLook w:val="04A0" w:firstRow="1" w:lastRow="0" w:firstColumn="1" w:lastColumn="0" w:noHBand="0" w:noVBand="1"/>
      </w:tblPr>
      <w:tblGrid>
        <w:gridCol w:w="1342"/>
        <w:gridCol w:w="1396"/>
        <w:gridCol w:w="1134"/>
        <w:gridCol w:w="1111"/>
        <w:gridCol w:w="1015"/>
        <w:gridCol w:w="707"/>
        <w:gridCol w:w="1256"/>
        <w:gridCol w:w="623"/>
        <w:gridCol w:w="1798"/>
      </w:tblGrid>
      <w:tr w:rsidR="004E409D" w:rsidRPr="004E409D" w14:paraId="2CBB9443" w14:textId="77777777" w:rsidTr="3106D6AE">
        <w:tc>
          <w:tcPr>
            <w:tcW w:w="10382" w:type="dxa"/>
            <w:gridSpan w:val="9"/>
          </w:tcPr>
          <w:p w14:paraId="13484711" w14:textId="77777777" w:rsidR="00B41BE8" w:rsidRDefault="00B41BE8" w:rsidP="006D61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DB0E2C" w14:textId="77777777" w:rsidR="004E409D" w:rsidRPr="004E409D" w:rsidRDefault="004E409D" w:rsidP="006D61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09D">
              <w:rPr>
                <w:rFonts w:ascii="Arial" w:hAnsi="Arial" w:cs="Arial"/>
                <w:b/>
                <w:sz w:val="24"/>
                <w:szCs w:val="24"/>
              </w:rPr>
              <w:t>Svenska som andraspråk</w:t>
            </w:r>
          </w:p>
        </w:tc>
      </w:tr>
      <w:tr w:rsidR="00FC55F7" w14:paraId="6C92557D" w14:textId="77777777" w:rsidTr="3106D6AE">
        <w:tc>
          <w:tcPr>
            <w:tcW w:w="1134" w:type="dxa"/>
          </w:tcPr>
          <w:p w14:paraId="3333A5DB" w14:textId="77777777" w:rsidR="00FC55F7" w:rsidRPr="004E409D" w:rsidRDefault="00FC55F7" w:rsidP="006D6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9D">
              <w:rPr>
                <w:rFonts w:ascii="Times New Roman" w:hAnsi="Times New Roman" w:cs="Times New Roman"/>
                <w:b/>
                <w:sz w:val="24"/>
                <w:szCs w:val="24"/>
              </w:rPr>
              <w:t>Kurs</w:t>
            </w:r>
          </w:p>
        </w:tc>
        <w:tc>
          <w:tcPr>
            <w:tcW w:w="2268" w:type="dxa"/>
            <w:gridSpan w:val="2"/>
          </w:tcPr>
          <w:p w14:paraId="5F6EA264" w14:textId="77777777" w:rsidR="00FC55F7" w:rsidRPr="004E409D" w:rsidRDefault="00FC55F7" w:rsidP="006D6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9D">
              <w:rPr>
                <w:rFonts w:ascii="Times New Roman" w:hAnsi="Times New Roman" w:cs="Times New Roman"/>
                <w:b/>
                <w:sz w:val="24"/>
                <w:szCs w:val="24"/>
              </w:rPr>
              <w:t>Bok – titel</w:t>
            </w:r>
          </w:p>
        </w:tc>
        <w:tc>
          <w:tcPr>
            <w:tcW w:w="2268" w:type="dxa"/>
            <w:gridSpan w:val="2"/>
          </w:tcPr>
          <w:p w14:paraId="3258BC62" w14:textId="77777777" w:rsidR="00FC55F7" w:rsidRPr="004E409D" w:rsidRDefault="00FC55F7" w:rsidP="006D6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9D">
              <w:rPr>
                <w:rFonts w:ascii="Times New Roman" w:hAnsi="Times New Roman" w:cs="Times New Roman"/>
                <w:b/>
                <w:sz w:val="24"/>
                <w:szCs w:val="24"/>
              </w:rPr>
              <w:t>Författare</w:t>
            </w:r>
          </w:p>
        </w:tc>
        <w:tc>
          <w:tcPr>
            <w:tcW w:w="3490" w:type="dxa"/>
            <w:gridSpan w:val="3"/>
          </w:tcPr>
          <w:p w14:paraId="113FBE37" w14:textId="77777777" w:rsidR="00FC55F7" w:rsidRPr="004E409D" w:rsidRDefault="00FC55F7" w:rsidP="006D6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9D">
              <w:rPr>
                <w:rFonts w:ascii="Times New Roman" w:hAnsi="Times New Roman" w:cs="Times New Roman"/>
                <w:b/>
                <w:sz w:val="24"/>
                <w:szCs w:val="24"/>
              </w:rPr>
              <w:t>Förlag</w:t>
            </w:r>
          </w:p>
        </w:tc>
        <w:tc>
          <w:tcPr>
            <w:tcW w:w="1222" w:type="dxa"/>
          </w:tcPr>
          <w:p w14:paraId="557109D0" w14:textId="77777777" w:rsidR="00FC55F7" w:rsidRPr="004E409D" w:rsidRDefault="00FC55F7" w:rsidP="006D6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9D">
              <w:rPr>
                <w:rFonts w:ascii="Times New Roman" w:hAnsi="Times New Roman" w:cs="Times New Roman"/>
                <w:b/>
                <w:sz w:val="24"/>
                <w:szCs w:val="24"/>
              </w:rPr>
              <w:t>ISBN</w:t>
            </w:r>
          </w:p>
        </w:tc>
      </w:tr>
      <w:tr w:rsidR="00FC55F7" w14:paraId="797CD3AD" w14:textId="77777777" w:rsidTr="3106D6AE">
        <w:tc>
          <w:tcPr>
            <w:tcW w:w="1134" w:type="dxa"/>
          </w:tcPr>
          <w:p w14:paraId="44E68FF3" w14:textId="099D1F55" w:rsidR="007F608B" w:rsidRDefault="0E8BEA76" w:rsidP="006D6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3C729A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</w:t>
            </w:r>
            <w:r w:rsidR="3A7649CD" w:rsidRPr="3C729A91">
              <w:rPr>
                <w:rFonts w:ascii="Times New Roman" w:eastAsia="Calibri" w:hAnsi="Times New Roman" w:cs="Times New Roman"/>
                <w:sz w:val="24"/>
                <w:szCs w:val="24"/>
              </w:rPr>
              <w:t>va</w:t>
            </w:r>
            <w:proofErr w:type="spellEnd"/>
            <w:r w:rsidR="3A7649CD" w:rsidRPr="3C729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-grund </w:t>
            </w:r>
          </w:p>
          <w:p w14:paraId="5C2D3AB6" w14:textId="1937D569" w:rsidR="007F608B" w:rsidRDefault="3A7649CD" w:rsidP="006D6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C729A91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E8BEA76" w:rsidRPr="3C729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elkurs </w:t>
            </w:r>
            <w:r w:rsidR="362673B8" w:rsidRPr="3C729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="0E8BEA76" w:rsidRPr="3C729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2,3 och 4 </w:t>
            </w:r>
          </w:p>
          <w:p w14:paraId="4E32455D" w14:textId="20836561" w:rsidR="00CB7743" w:rsidRPr="00EE762E" w:rsidRDefault="3A7649CD" w:rsidP="006D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729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2F89C00B" w14:textId="4F59E121" w:rsidR="00CB7743" w:rsidRPr="00915147" w:rsidRDefault="63D66C55" w:rsidP="35B46595">
            <w:pPr>
              <w:spacing w:after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35B46595">
              <w:rPr>
                <w:rFonts w:ascii="Times New Roman" w:hAnsi="Times New Roman" w:cs="Times New Roman"/>
                <w:sz w:val="24"/>
                <w:szCs w:val="24"/>
              </w:rPr>
              <w:t>Skrivnyckeln</w:t>
            </w:r>
            <w:proofErr w:type="spellEnd"/>
          </w:p>
          <w:p w14:paraId="0F428F4A" w14:textId="215A32EB" w:rsidR="00CB7743" w:rsidRPr="00915147" w:rsidRDefault="63D66C55" w:rsidP="35B46595">
            <w:pPr>
              <w:spacing w:after="144"/>
              <w:rPr>
                <w:rFonts w:ascii="Times New Roman" w:hAnsi="Times New Roman" w:cs="Times New Roman"/>
                <w:sz w:val="20"/>
                <w:szCs w:val="20"/>
              </w:rPr>
            </w:pPr>
            <w:r w:rsidRPr="35B465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Grundläggande skriv- och grammatikregler</w:t>
            </w:r>
          </w:p>
        </w:tc>
        <w:tc>
          <w:tcPr>
            <w:tcW w:w="2268" w:type="dxa"/>
            <w:gridSpan w:val="2"/>
          </w:tcPr>
          <w:p w14:paraId="24EC6525" w14:textId="37BF79A6" w:rsidR="00CB7743" w:rsidRPr="00EE762E" w:rsidRDefault="63D66C55" w:rsidP="006D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B46595">
              <w:rPr>
                <w:rFonts w:ascii="Times New Roman" w:hAnsi="Times New Roman" w:cs="Times New Roman"/>
                <w:sz w:val="24"/>
                <w:szCs w:val="24"/>
              </w:rPr>
              <w:t>Sanna Lundgren</w:t>
            </w:r>
          </w:p>
        </w:tc>
        <w:tc>
          <w:tcPr>
            <w:tcW w:w="3490" w:type="dxa"/>
            <w:gridSpan w:val="3"/>
          </w:tcPr>
          <w:p w14:paraId="77627B30" w14:textId="48560DC6" w:rsidR="00CB7743" w:rsidRPr="00EE762E" w:rsidRDefault="63D66C55" w:rsidP="00CB7743">
            <w:pPr>
              <w:ind w:left="7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35B46595">
              <w:rPr>
                <w:rFonts w:ascii="Times New Roman" w:hAnsi="Times New Roman" w:cs="Times New Roman"/>
                <w:sz w:val="24"/>
                <w:szCs w:val="24"/>
              </w:rPr>
              <w:t xml:space="preserve">Natur &amp; </w:t>
            </w:r>
            <w:r w:rsidR="38F44BA8" w:rsidRPr="35B4659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35B46595">
              <w:rPr>
                <w:rFonts w:ascii="Times New Roman" w:hAnsi="Times New Roman" w:cs="Times New Roman"/>
                <w:sz w:val="24"/>
                <w:szCs w:val="24"/>
              </w:rPr>
              <w:t>ultur</w:t>
            </w:r>
          </w:p>
        </w:tc>
        <w:tc>
          <w:tcPr>
            <w:tcW w:w="1222" w:type="dxa"/>
          </w:tcPr>
          <w:p w14:paraId="4616F333" w14:textId="69CAD70B" w:rsidR="00CB7743" w:rsidRPr="00EE762E" w:rsidRDefault="418851BC" w:rsidP="35B46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35B46595">
              <w:rPr>
                <w:rFonts w:ascii="Times New Roman" w:eastAsia="Times New Roman" w:hAnsi="Times New Roman" w:cs="Times New Roman"/>
                <w:color w:val="717273"/>
                <w:sz w:val="21"/>
                <w:szCs w:val="21"/>
              </w:rPr>
              <w:t>9789127445406</w:t>
            </w:r>
            <w:proofErr w:type="gramEnd"/>
          </w:p>
        </w:tc>
      </w:tr>
      <w:tr w:rsidR="009246DA" w:rsidRPr="00DF58A2" w14:paraId="1444379A" w14:textId="77777777" w:rsidTr="3106D6AE">
        <w:tc>
          <w:tcPr>
            <w:tcW w:w="1134" w:type="dxa"/>
          </w:tcPr>
          <w:p w14:paraId="3E9EFFA7" w14:textId="00FC2398" w:rsidR="009246DA" w:rsidRPr="002C261D" w:rsidRDefault="4EF6BA23" w:rsidP="0345E1DF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345E1DF">
              <w:rPr>
                <w:rFonts w:eastAsiaTheme="minorEastAsia"/>
                <w:sz w:val="24"/>
                <w:szCs w:val="24"/>
              </w:rPr>
              <w:t>SVA 1</w:t>
            </w:r>
          </w:p>
          <w:p w14:paraId="6E2F6879" w14:textId="1DC3BC9A" w:rsidR="009246DA" w:rsidRPr="002C261D" w:rsidRDefault="009246DA" w:rsidP="0345E1DF">
            <w:pPr>
              <w:spacing w:line="240" w:lineRule="auto"/>
              <w:rPr>
                <w:rFonts w:ascii="Calibri" w:eastAsia="Calibri" w:hAnsi="Calibri"/>
              </w:rPr>
            </w:pPr>
          </w:p>
          <w:p w14:paraId="1234D10C" w14:textId="518F10EA" w:rsidR="009246DA" w:rsidRPr="002C261D" w:rsidRDefault="009246DA" w:rsidP="0345E1DF">
            <w:pPr>
              <w:spacing w:line="240" w:lineRule="auto"/>
              <w:rPr>
                <w:rFonts w:ascii="Calibri" w:eastAsia="Calibri" w:hAnsi="Calibri"/>
              </w:rPr>
            </w:pPr>
          </w:p>
          <w:p w14:paraId="1592EF9B" w14:textId="0EF6ED1C" w:rsidR="009246DA" w:rsidRPr="002C261D" w:rsidRDefault="6CE2D445" w:rsidP="0345E1DF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345E1DF">
              <w:rPr>
                <w:rFonts w:eastAsiaTheme="minorEastAsia"/>
                <w:b/>
                <w:bCs/>
                <w:sz w:val="24"/>
                <w:szCs w:val="24"/>
              </w:rPr>
              <w:t>SVA 2</w:t>
            </w:r>
          </w:p>
          <w:p w14:paraId="3E41D11C" w14:textId="5BA182ED" w:rsidR="009246DA" w:rsidRPr="002C261D" w:rsidRDefault="009246DA" w:rsidP="0345E1DF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14:paraId="2EEAD639" w14:textId="0A558620" w:rsidR="009246DA" w:rsidRPr="002C261D" w:rsidRDefault="009246DA" w:rsidP="0345E1DF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14:paraId="520B47FF" w14:textId="112AD3D0" w:rsidR="009246DA" w:rsidRPr="002C261D" w:rsidRDefault="50674ED5" w:rsidP="701BE352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701BE352">
              <w:rPr>
                <w:rFonts w:eastAsiaTheme="minorEastAsia"/>
                <w:b/>
                <w:bCs/>
                <w:sz w:val="24"/>
                <w:szCs w:val="24"/>
              </w:rPr>
              <w:t>SVA 3</w:t>
            </w:r>
          </w:p>
          <w:p w14:paraId="44D1801E" w14:textId="64DECA62" w:rsidR="009246DA" w:rsidRPr="002C261D" w:rsidRDefault="009246DA" w:rsidP="0345E1DF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A8BADD2" w14:textId="53353BA6" w:rsidR="009246DA" w:rsidRPr="002C261D" w:rsidRDefault="00022D07" w:rsidP="701BE35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221949">
              <w:rPr>
                <w:rFonts w:eastAsia="Times New Roman"/>
                <w:color w:val="000000"/>
                <w:sz w:val="24"/>
                <w:szCs w:val="24"/>
              </w:rPr>
              <w:t xml:space="preserve">Nästa </w:t>
            </w:r>
            <w:proofErr w:type="gramStart"/>
            <w:r w:rsidRPr="00221949">
              <w:rPr>
                <w:rFonts w:eastAsia="Times New Roman"/>
                <w:color w:val="000000"/>
                <w:sz w:val="24"/>
                <w:szCs w:val="24"/>
              </w:rPr>
              <w:t>steg</w:t>
            </w:r>
            <w:r w:rsidR="00221949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221949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221949">
              <w:rPr>
                <w:rFonts w:eastAsia="Times New Roman"/>
                <w:color w:val="000000"/>
                <w:sz w:val="24"/>
                <w:szCs w:val="24"/>
              </w:rPr>
              <w:t xml:space="preserve">Svenska som andraspråk 1  </w:t>
            </w:r>
            <w:r w:rsidRPr="00221949">
              <w:rPr>
                <w:rFonts w:eastAsia="Times New Roman"/>
                <w:color w:val="000000"/>
              </w:rPr>
              <w:t xml:space="preserve"> </w:t>
            </w:r>
          </w:p>
          <w:p w14:paraId="53DEAF6D" w14:textId="77777777" w:rsidR="00221949" w:rsidRDefault="00221949" w:rsidP="701BE35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14:paraId="339E46BA" w14:textId="1503F51A" w:rsidR="009246DA" w:rsidRPr="002C261D" w:rsidRDefault="3E7FCB2D" w:rsidP="701BE35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701BE352">
              <w:rPr>
                <w:rFonts w:eastAsiaTheme="minorEastAsia"/>
                <w:sz w:val="24"/>
                <w:szCs w:val="24"/>
              </w:rPr>
              <w:t>Materialet tillhandahålls av läraren.</w:t>
            </w:r>
          </w:p>
          <w:p w14:paraId="32AEDC61" w14:textId="094C0A35" w:rsidR="009246DA" w:rsidRPr="002C261D" w:rsidRDefault="009246DA" w:rsidP="701BE35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14:paraId="39D50B32" w14:textId="3720EDB9" w:rsidR="009246DA" w:rsidRPr="002C261D" w:rsidRDefault="32A6A89E" w:rsidP="701BE35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701BE352">
              <w:rPr>
                <w:rFonts w:eastAsiaTheme="minorEastAsia"/>
                <w:sz w:val="24"/>
                <w:szCs w:val="24"/>
              </w:rPr>
              <w:t>Materialet tillhandahålls av läraren.</w:t>
            </w:r>
          </w:p>
          <w:p w14:paraId="0DA15BD0" w14:textId="271DA43D" w:rsidR="009246DA" w:rsidRPr="002C261D" w:rsidRDefault="009246DA" w:rsidP="701BE35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3DD27AD" w14:textId="22FDB96B" w:rsidR="1F39399A" w:rsidRDefault="00022D07" w:rsidP="1F39399A">
            <w:pPr>
              <w:spacing w:line="240" w:lineRule="auto"/>
              <w:rPr>
                <w:rFonts w:ascii="Calibri" w:eastAsia="Calibri" w:hAnsi="Calibri"/>
              </w:rPr>
            </w:pPr>
            <w:r w:rsidRPr="00022D07">
              <w:rPr>
                <w:rFonts w:ascii="Calibri" w:eastAsia="Calibri" w:hAnsi="Calibri"/>
              </w:rPr>
              <w:t xml:space="preserve">Ewa Holm </w:t>
            </w:r>
          </w:p>
          <w:p w14:paraId="1FBED57E" w14:textId="48000664" w:rsidR="009246DA" w:rsidRPr="002C261D" w:rsidRDefault="009246DA" w:rsidP="0345E1DF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14:paraId="70D85D82" w14:textId="791D282C" w:rsidR="009246DA" w:rsidRPr="002C261D" w:rsidRDefault="009246DA" w:rsidP="0345E1DF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14:paraId="0034F7E0" w14:textId="5EE1DE2A" w:rsidR="009246DA" w:rsidRPr="002C261D" w:rsidRDefault="009246DA" w:rsidP="0345E1DF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14:paraId="024BF05D" w14:textId="036CB232" w:rsidR="009246DA" w:rsidRPr="002C261D" w:rsidRDefault="009246DA" w:rsidP="701BE35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0" w:type="dxa"/>
            <w:gridSpan w:val="3"/>
          </w:tcPr>
          <w:p w14:paraId="2F6B6CB5" w14:textId="4FB354FD" w:rsidR="009246DA" w:rsidRPr="00221949" w:rsidRDefault="00DE609E" w:rsidP="0345E1DF">
            <w:pPr>
              <w:spacing w:line="240" w:lineRule="auto"/>
              <w:rPr>
                <w:rFonts w:ascii="Calibri" w:eastAsia="Calibri" w:hAnsi="Calibri"/>
              </w:rPr>
            </w:pPr>
            <w:hyperlink r:id="rId13" w:history="1">
              <w:r w:rsidR="00221949" w:rsidRPr="00221949">
                <w:rPr>
                  <w:rFonts w:ascii="Calibri" w:eastAsia="Calibri" w:hAnsi="Calibri"/>
                </w:rPr>
                <w:t>Gleerups Utbildning AB</w:t>
              </w:r>
            </w:hyperlink>
          </w:p>
          <w:p w14:paraId="2D32B299" w14:textId="4AF4194A" w:rsidR="009246DA" w:rsidRPr="002C261D" w:rsidRDefault="009246DA" w:rsidP="0345E1DF">
            <w:pPr>
              <w:spacing w:line="240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14:paraId="5D090DAA" w14:textId="053E4AA8" w:rsidR="009246DA" w:rsidRPr="002C261D" w:rsidRDefault="009246DA" w:rsidP="0345E1DF">
            <w:pPr>
              <w:spacing w:line="240" w:lineRule="auto"/>
              <w:rPr>
                <w:rFonts w:ascii="Calibri" w:eastAsia="Calibri" w:hAnsi="Calibri"/>
                <w:lang w:val="en-US"/>
              </w:rPr>
            </w:pPr>
          </w:p>
          <w:p w14:paraId="4FCD5ADC" w14:textId="3CD0B00A" w:rsidR="009246DA" w:rsidRPr="002C261D" w:rsidRDefault="009246DA" w:rsidP="0345E1DF">
            <w:pPr>
              <w:spacing w:line="240" w:lineRule="auto"/>
              <w:rPr>
                <w:rFonts w:ascii="Calibri" w:eastAsia="Calibri" w:hAnsi="Calibri"/>
                <w:lang w:val="en-US"/>
              </w:rPr>
            </w:pPr>
          </w:p>
          <w:p w14:paraId="48F32CFE" w14:textId="195EBD0D" w:rsidR="009246DA" w:rsidRPr="002C261D" w:rsidRDefault="009246DA" w:rsidP="0345E1DF">
            <w:pPr>
              <w:spacing w:line="240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14:paraId="3650E34C" w14:textId="6FEAA513" w:rsidR="009246DA" w:rsidRPr="002C261D" w:rsidRDefault="009246DA" w:rsidP="3C729A91">
            <w:pPr>
              <w:spacing w:line="240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14:paraId="10D51568" w14:textId="77777777" w:rsidR="005C61E0" w:rsidRPr="002C261D" w:rsidRDefault="005C61E0" w:rsidP="005C61E0">
            <w:pPr>
              <w:spacing w:line="240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5C61E0">
              <w:rPr>
                <w:rFonts w:eastAsiaTheme="minorEastAsia"/>
                <w:sz w:val="24"/>
                <w:szCs w:val="24"/>
                <w:lang w:val="en-US"/>
              </w:rPr>
              <w:t>9789151102528</w:t>
            </w:r>
          </w:p>
          <w:p w14:paraId="582CA756" w14:textId="3D9CD6F1" w:rsidR="00DF58A2" w:rsidRPr="002C261D" w:rsidRDefault="00DF58A2" w:rsidP="1F39399A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0"/>
              <w:rPr>
                <w:color w:val="444444"/>
                <w:sz w:val="24"/>
                <w:szCs w:val="24"/>
              </w:rPr>
            </w:pPr>
          </w:p>
          <w:p w14:paraId="3B699042" w14:textId="3BB810BE" w:rsidR="009246DA" w:rsidRPr="00DF58A2" w:rsidRDefault="009246DA" w:rsidP="0345E1DF">
            <w:pPr>
              <w:spacing w:line="240" w:lineRule="auto"/>
              <w:rPr>
                <w:rFonts w:ascii="Calibri" w:eastAsia="Calibri" w:hAnsi="Calibri"/>
                <w:color w:val="333333"/>
                <w:lang w:val="en-US"/>
              </w:rPr>
            </w:pPr>
          </w:p>
          <w:p w14:paraId="406BA981" w14:textId="587E9A3E" w:rsidR="009246DA" w:rsidRPr="00DF58A2" w:rsidRDefault="009246DA" w:rsidP="0345E1DF">
            <w:pPr>
              <w:spacing w:line="240" w:lineRule="auto"/>
              <w:rPr>
                <w:rFonts w:ascii="Calibri" w:eastAsia="Calibri" w:hAnsi="Calibri"/>
                <w:color w:val="333333"/>
                <w:lang w:val="en-US"/>
              </w:rPr>
            </w:pPr>
          </w:p>
          <w:p w14:paraId="26524079" w14:textId="5078C1F7" w:rsidR="009246DA" w:rsidRPr="00DF58A2" w:rsidRDefault="009246DA" w:rsidP="0345E1DF">
            <w:pPr>
              <w:spacing w:line="240" w:lineRule="auto"/>
              <w:rPr>
                <w:rFonts w:ascii="Calibri" w:eastAsia="Calibri" w:hAnsi="Calibri"/>
                <w:color w:val="333333"/>
                <w:lang w:val="en-US"/>
              </w:rPr>
            </w:pPr>
          </w:p>
          <w:p w14:paraId="62E61865" w14:textId="3A1D2D1D" w:rsidR="009246DA" w:rsidRPr="00DF58A2" w:rsidRDefault="009246DA" w:rsidP="0345E1DF">
            <w:pPr>
              <w:spacing w:line="240" w:lineRule="auto"/>
              <w:rPr>
                <w:rFonts w:ascii="Calibri" w:eastAsia="Calibri" w:hAnsi="Calibri"/>
                <w:color w:val="333333"/>
                <w:lang w:val="en-US"/>
              </w:rPr>
            </w:pPr>
          </w:p>
          <w:p w14:paraId="518CD0EC" w14:textId="72340B0A" w:rsidR="009246DA" w:rsidRPr="00DF58A2" w:rsidRDefault="009246DA" w:rsidP="0345E1DF">
            <w:pPr>
              <w:spacing w:line="240" w:lineRule="auto"/>
              <w:rPr>
                <w:rFonts w:ascii="Calibri" w:eastAsia="Calibri" w:hAnsi="Calibri"/>
                <w:color w:val="333333"/>
                <w:lang w:val="en-US"/>
              </w:rPr>
            </w:pPr>
          </w:p>
          <w:p w14:paraId="441C7F16" w14:textId="4E9DBC04" w:rsidR="009246DA" w:rsidRPr="00DF58A2" w:rsidRDefault="009246DA" w:rsidP="3C729A91">
            <w:pPr>
              <w:spacing w:line="240" w:lineRule="auto"/>
              <w:rPr>
                <w:rFonts w:ascii="Calibri" w:eastAsia="Calibri" w:hAnsi="Calibri"/>
                <w:shd w:val="clear" w:color="auto" w:fill="FFFFFF"/>
                <w:lang w:val="en-US"/>
              </w:rPr>
            </w:pPr>
          </w:p>
        </w:tc>
      </w:tr>
      <w:tr w:rsidR="00E1663C" w:rsidRPr="004E409D" w14:paraId="21680120" w14:textId="77777777" w:rsidTr="3106D6AE">
        <w:tc>
          <w:tcPr>
            <w:tcW w:w="10382" w:type="dxa"/>
            <w:gridSpan w:val="9"/>
          </w:tcPr>
          <w:p w14:paraId="1AB3ED28" w14:textId="3A8FF307" w:rsidR="23C19628" w:rsidRDefault="23C19628" w:rsidP="23C196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DEDA43" w14:textId="77777777" w:rsidR="00E1663C" w:rsidRPr="004E409D" w:rsidRDefault="00E1663C" w:rsidP="00165F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Omvårdnadsprogrammet </w:t>
            </w:r>
          </w:p>
        </w:tc>
      </w:tr>
      <w:tr w:rsidR="00E1663C" w14:paraId="1521A757" w14:textId="77777777" w:rsidTr="3106D6AE">
        <w:tc>
          <w:tcPr>
            <w:tcW w:w="2268" w:type="dxa"/>
            <w:gridSpan w:val="2"/>
          </w:tcPr>
          <w:p w14:paraId="2DFFF8BA" w14:textId="77777777" w:rsidR="00E1663C" w:rsidRPr="004E409D" w:rsidRDefault="00E1663C" w:rsidP="00165F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Kurs</w:t>
            </w:r>
          </w:p>
        </w:tc>
        <w:tc>
          <w:tcPr>
            <w:tcW w:w="2268" w:type="dxa"/>
            <w:gridSpan w:val="2"/>
          </w:tcPr>
          <w:p w14:paraId="4FF5B1B7" w14:textId="77777777" w:rsidR="00E1663C" w:rsidRPr="004E409D" w:rsidRDefault="00E1663C" w:rsidP="00165F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Bok – titel</w:t>
            </w:r>
          </w:p>
        </w:tc>
        <w:tc>
          <w:tcPr>
            <w:tcW w:w="2268" w:type="dxa"/>
            <w:gridSpan w:val="2"/>
          </w:tcPr>
          <w:p w14:paraId="1FAF9186" w14:textId="77777777" w:rsidR="00E1663C" w:rsidRPr="004E409D" w:rsidRDefault="00E1663C" w:rsidP="308ACF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Författare</w:t>
            </w:r>
          </w:p>
        </w:tc>
        <w:tc>
          <w:tcPr>
            <w:tcW w:w="1134" w:type="dxa"/>
          </w:tcPr>
          <w:p w14:paraId="2D6E8591" w14:textId="77777777" w:rsidR="00E1663C" w:rsidRPr="004E409D" w:rsidRDefault="00E1663C" w:rsidP="00165F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Förlag</w:t>
            </w:r>
          </w:p>
        </w:tc>
        <w:tc>
          <w:tcPr>
            <w:tcW w:w="2444" w:type="dxa"/>
            <w:gridSpan w:val="2"/>
          </w:tcPr>
          <w:p w14:paraId="0406D4E2" w14:textId="77777777" w:rsidR="00E1663C" w:rsidRPr="004E409D" w:rsidRDefault="00E1663C" w:rsidP="00165F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ISBN</w:t>
            </w:r>
          </w:p>
        </w:tc>
      </w:tr>
      <w:tr w:rsidR="00006134" w14:paraId="11A91EA3" w14:textId="77777777" w:rsidTr="3106D6AE">
        <w:tc>
          <w:tcPr>
            <w:tcW w:w="2268" w:type="dxa"/>
            <w:gridSpan w:val="2"/>
          </w:tcPr>
          <w:p w14:paraId="10935387" w14:textId="303DC09B" w:rsidR="00006134" w:rsidRPr="004E409D" w:rsidRDefault="00006134" w:rsidP="308ACF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Kombinationsutbildning  </w:t>
            </w:r>
          </w:p>
        </w:tc>
        <w:tc>
          <w:tcPr>
            <w:tcW w:w="2268" w:type="dxa"/>
            <w:gridSpan w:val="2"/>
          </w:tcPr>
          <w:p w14:paraId="7EF8149E" w14:textId="236327E3" w:rsidR="00006134" w:rsidRPr="004E409D" w:rsidRDefault="09F563DA" w:rsidP="44377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Skolan tillhandahåller litteratur för deltagare som läser vård i kombination med grundläggande SVA.</w:t>
            </w:r>
          </w:p>
        </w:tc>
        <w:tc>
          <w:tcPr>
            <w:tcW w:w="5846" w:type="dxa"/>
            <w:gridSpan w:val="5"/>
          </w:tcPr>
          <w:p w14:paraId="0E3BE28B" w14:textId="74355993" w:rsidR="00006134" w:rsidRPr="004E409D" w:rsidRDefault="00006134" w:rsidP="44377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134" w14:paraId="569DD2C4" w14:textId="77777777" w:rsidTr="3106D6AE">
        <w:tc>
          <w:tcPr>
            <w:tcW w:w="2268" w:type="dxa"/>
            <w:gridSpan w:val="2"/>
          </w:tcPr>
          <w:p w14:paraId="69813FD0" w14:textId="77777777" w:rsidR="00006134" w:rsidRPr="004E409D" w:rsidRDefault="00006134" w:rsidP="00165F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E7A07E0" w14:textId="399AA80D" w:rsidR="00006134" w:rsidRPr="004E409D" w:rsidRDefault="00006134" w:rsidP="1F393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A8CD2C6" w14:textId="0F5917C4" w:rsidR="00006134" w:rsidRPr="004E409D" w:rsidRDefault="00006134" w:rsidP="1F393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7ECAD4" w14:textId="77777777" w:rsidR="00006134" w:rsidRPr="004E409D" w:rsidRDefault="00006134" w:rsidP="00165F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p w14:paraId="7637D2C5" w14:textId="77777777" w:rsidR="00006134" w:rsidRPr="004E409D" w:rsidRDefault="00006134" w:rsidP="00165F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63C" w14:paraId="1DBCC84F" w14:textId="77777777" w:rsidTr="3106D6AE">
        <w:tc>
          <w:tcPr>
            <w:tcW w:w="2268" w:type="dxa"/>
            <w:gridSpan w:val="2"/>
          </w:tcPr>
          <w:p w14:paraId="471D61CA" w14:textId="0ED6B5FE" w:rsidR="00E1663C" w:rsidRDefault="0090032C" w:rsidP="00165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Termin 1</w:t>
            </w:r>
          </w:p>
        </w:tc>
        <w:tc>
          <w:tcPr>
            <w:tcW w:w="2268" w:type="dxa"/>
            <w:gridSpan w:val="2"/>
          </w:tcPr>
          <w:p w14:paraId="4D3D4A2A" w14:textId="111E3B0C" w:rsidR="00E1663C" w:rsidRDefault="1E3B773C" w:rsidP="00165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Social omsorg 1</w:t>
            </w:r>
          </w:p>
        </w:tc>
        <w:tc>
          <w:tcPr>
            <w:tcW w:w="2268" w:type="dxa"/>
            <w:gridSpan w:val="2"/>
          </w:tcPr>
          <w:p w14:paraId="4353078C" w14:textId="53FE5D09" w:rsidR="00E1663C" w:rsidRDefault="00DE609E" w:rsidP="4F8D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1F3DFCF" w:rsidRPr="1DDEA12B">
                <w:rPr>
                  <w:rStyle w:val="Hyperl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Helen Carlander</w:t>
              </w:r>
            </w:hyperlink>
          </w:p>
        </w:tc>
        <w:tc>
          <w:tcPr>
            <w:tcW w:w="1134" w:type="dxa"/>
          </w:tcPr>
          <w:p w14:paraId="63555AFA" w14:textId="0F97AB20" w:rsidR="00E1663C" w:rsidRDefault="00026E48" w:rsidP="00165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Gleerups</w:t>
            </w:r>
          </w:p>
        </w:tc>
        <w:tc>
          <w:tcPr>
            <w:tcW w:w="2444" w:type="dxa"/>
            <w:gridSpan w:val="2"/>
          </w:tcPr>
          <w:p w14:paraId="1B68C103" w14:textId="37524A8A" w:rsidR="0090032C" w:rsidRDefault="1B926BC1" w:rsidP="701BE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Int_S8KskBzO"/>
            <w:proofErr w:type="gramStart"/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9789151105383</w:t>
            </w:r>
            <w:bookmarkEnd w:id="0"/>
            <w:proofErr w:type="gramEnd"/>
          </w:p>
          <w:p w14:paraId="5C900FD8" w14:textId="5C5009C7" w:rsidR="0090032C" w:rsidRDefault="0090032C" w:rsidP="3C729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32C" w14:paraId="62D96EBC" w14:textId="77777777" w:rsidTr="3106D6AE">
        <w:trPr>
          <w:trHeight w:val="4425"/>
        </w:trPr>
        <w:tc>
          <w:tcPr>
            <w:tcW w:w="2268" w:type="dxa"/>
            <w:gridSpan w:val="2"/>
          </w:tcPr>
          <w:p w14:paraId="6E5D3552" w14:textId="1AF35D30" w:rsidR="0090032C" w:rsidRDefault="0090032C" w:rsidP="00165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97C7E63" w14:textId="16C232AF" w:rsidR="0090032C" w:rsidRDefault="755EDE96" w:rsidP="3C729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Omvårdnad 1</w:t>
            </w:r>
            <w:r w:rsidR="2D2F398F"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445C1A" w14:textId="483D1C4B" w:rsidR="0090032C" w:rsidRDefault="0090032C" w:rsidP="3C729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D436CC" w14:textId="43C38B3A" w:rsidR="0090032C" w:rsidRDefault="2D2F398F" w:rsidP="3C729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5C28148E" w14:textId="11B9F709" w:rsidR="0090032C" w:rsidRDefault="2D2F398F" w:rsidP="3C729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3284B6" w14:textId="1EE23F8C" w:rsidR="0090032C" w:rsidRDefault="07EC03A0" w:rsidP="3C729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4749F0" w14:textId="151378B0" w:rsidR="0090032C" w:rsidRDefault="07EC03A0" w:rsidP="3C729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AEBB50A" w14:textId="1CC2A02A" w:rsidR="0090032C" w:rsidRDefault="07EC03A0" w:rsidP="3C729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D37497" w14:textId="74436161" w:rsidR="0090032C" w:rsidRDefault="07EC03A0" w:rsidP="3C729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332C8A9D" w14:textId="6719C93C" w:rsidR="0090032C" w:rsidRDefault="00DE609E" w:rsidP="4F8D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2D2F398F" w:rsidRPr="1DDEA12B">
                <w:rPr>
                  <w:rStyle w:val="Hyperl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Maria Bengtsson</w:t>
              </w:r>
            </w:hyperlink>
            <w:r w:rsidR="2D2F398F"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>
              <w:r w:rsidR="2D2F398F" w:rsidRPr="1DDEA12B">
                <w:rPr>
                  <w:rStyle w:val="Hyperl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Maria </w:t>
              </w:r>
              <w:proofErr w:type="spellStart"/>
              <w:r w:rsidR="2D2F398F" w:rsidRPr="1DDEA12B">
                <w:rPr>
                  <w:rStyle w:val="Hyperl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Christidis</w:t>
              </w:r>
              <w:proofErr w:type="spellEnd"/>
            </w:hyperlink>
            <w:r w:rsidR="2D2F398F"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>
              <w:r w:rsidR="2D2F398F" w:rsidRPr="1DDEA12B">
                <w:rPr>
                  <w:rStyle w:val="Hyperl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Ulla Lundström</w:t>
              </w:r>
            </w:hyperlink>
          </w:p>
        </w:tc>
        <w:tc>
          <w:tcPr>
            <w:tcW w:w="1134" w:type="dxa"/>
          </w:tcPr>
          <w:p w14:paraId="09F5A5C0" w14:textId="1958AC8B" w:rsidR="0090032C" w:rsidRDefault="5CAA91C2" w:rsidP="3C729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Gleerups</w:t>
            </w:r>
            <w:r w:rsidR="27985D21"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21D353" w14:textId="589421D8" w:rsidR="0090032C" w:rsidRDefault="0090032C" w:rsidP="3C729A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ECCAF3" w14:textId="6862DB61" w:rsidR="0090032C" w:rsidRDefault="27985D21" w:rsidP="3C729A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200ECC5" w14:textId="75E740F6" w:rsidR="0090032C" w:rsidRDefault="27985D21" w:rsidP="3C729A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8286B7" w14:textId="327E0B79" w:rsidR="0090032C" w:rsidRDefault="27985D21" w:rsidP="3C729A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8FDCAA" w14:textId="14141182" w:rsidR="0090032C" w:rsidRDefault="0090032C" w:rsidP="3C729A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21403F" w14:textId="5919FB11" w:rsidR="0090032C" w:rsidRDefault="27985D21" w:rsidP="3C729A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CE86FF" w14:textId="23C7D57C" w:rsidR="0090032C" w:rsidRDefault="27985D21" w:rsidP="3C729A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gridSpan w:val="2"/>
          </w:tcPr>
          <w:p w14:paraId="5D941C56" w14:textId="291C41E7" w:rsidR="0090032C" w:rsidRDefault="5CAA91C2" w:rsidP="3C729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Int_3Wd38tEV"/>
            <w:proofErr w:type="gramStart"/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9789151106410</w:t>
            </w:r>
            <w:bookmarkEnd w:id="1"/>
            <w:proofErr w:type="gramEnd"/>
          </w:p>
          <w:p w14:paraId="5FA8CAF5" w14:textId="6BAA1005" w:rsidR="0090032C" w:rsidRDefault="6992F8A2" w:rsidP="3C729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7AB2D417" w14:textId="0E817757" w:rsidR="0090032C" w:rsidRDefault="6992F8A2" w:rsidP="3C729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987B37" w14:textId="4E268C00" w:rsidR="0090032C" w:rsidRDefault="6992F8A2" w:rsidP="3C729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DC0576" w14:textId="4281CF5D" w:rsidR="0090032C" w:rsidRDefault="0090032C" w:rsidP="3C729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0314A" w14:textId="0A4EB1A2" w:rsidR="0090032C" w:rsidRDefault="6992F8A2" w:rsidP="3C729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AA8685" w14:textId="4402B109" w:rsidR="0090032C" w:rsidRDefault="6992F8A2" w:rsidP="3C729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E92FDE3" w14:textId="0D1BADB2" w:rsidR="0090032C" w:rsidRDefault="6992F8A2" w:rsidP="3C729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1DB5EF" w14:textId="6D6202CE" w:rsidR="0090032C" w:rsidRDefault="0090032C" w:rsidP="4F8D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825CC69" w14:paraId="338B3DE6" w14:textId="77777777" w:rsidTr="3106D6AE">
        <w:trPr>
          <w:trHeight w:val="900"/>
        </w:trPr>
        <w:tc>
          <w:tcPr>
            <w:tcW w:w="2268" w:type="dxa"/>
            <w:gridSpan w:val="2"/>
          </w:tcPr>
          <w:p w14:paraId="350E521D" w14:textId="6C4004D5" w:rsidR="0825CC69" w:rsidRDefault="0825CC69" w:rsidP="0825C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0F3E400" w14:textId="5900800C" w:rsidR="0825CC69" w:rsidRDefault="7B499D59" w:rsidP="12D54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Geriatrik och gerontologi</w:t>
            </w:r>
          </w:p>
        </w:tc>
        <w:tc>
          <w:tcPr>
            <w:tcW w:w="2268" w:type="dxa"/>
            <w:gridSpan w:val="2"/>
          </w:tcPr>
          <w:p w14:paraId="074B37E6" w14:textId="76EFA3F0" w:rsidR="0825CC69" w:rsidRDefault="4CF83478" w:rsidP="4F8D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Margareta </w:t>
            </w:r>
            <w:hyperlink r:id="rId18">
              <w:r w:rsidRPr="1DDEA12B">
                <w:rPr>
                  <w:rStyle w:val="Hyperl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Skog</w:t>
              </w:r>
            </w:hyperlink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5936B0A" w14:textId="5F283DB6" w:rsidR="0825CC69" w:rsidRDefault="4CF83478" w:rsidP="4F8D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Sanoma</w:t>
            </w:r>
            <w:proofErr w:type="spellEnd"/>
          </w:p>
        </w:tc>
        <w:tc>
          <w:tcPr>
            <w:tcW w:w="2444" w:type="dxa"/>
            <w:gridSpan w:val="2"/>
          </w:tcPr>
          <w:p w14:paraId="24FABD72" w14:textId="4A4720A4" w:rsidR="0825CC69" w:rsidRDefault="4CF83478" w:rsidP="701BE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Int_GvPFEPuL"/>
            <w:proofErr w:type="gramStart"/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9789152331965</w:t>
            </w:r>
            <w:bookmarkEnd w:id="2"/>
            <w:proofErr w:type="gramEnd"/>
          </w:p>
        </w:tc>
      </w:tr>
      <w:tr w:rsidR="0090032C" w14:paraId="182D722F" w14:textId="77777777" w:rsidTr="3106D6AE">
        <w:tc>
          <w:tcPr>
            <w:tcW w:w="2268" w:type="dxa"/>
            <w:gridSpan w:val="2"/>
          </w:tcPr>
          <w:p w14:paraId="4A7A0521" w14:textId="77777777" w:rsidR="0090032C" w:rsidRDefault="0090032C" w:rsidP="00165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6238CDE" w14:textId="1EE740FF" w:rsidR="0090032C" w:rsidRDefault="58ABC984" w:rsidP="00165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Anatomi och fysiologi </w:t>
            </w:r>
            <w:r w:rsidR="0090032C"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14:paraId="460AA0A9" w14:textId="4D281813" w:rsidR="0090032C" w:rsidRDefault="67CA8DFB" w:rsidP="1DDEA12B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</w:t>
            </w:r>
            <w:r w:rsidR="6F685082"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Bengtsson &amp; </w:t>
            </w:r>
            <w:r w:rsidR="6E82FD1C"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Ulla </w:t>
            </w:r>
            <w:r w:rsidR="6F685082"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Lindström </w:t>
            </w:r>
          </w:p>
          <w:p w14:paraId="5CDFFE3C" w14:textId="770403B7" w:rsidR="0090032C" w:rsidRDefault="0090032C" w:rsidP="00900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29189E" w14:textId="3BDC3183" w:rsidR="0090032C" w:rsidRDefault="6F685082" w:rsidP="00165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Gleerups</w:t>
            </w:r>
          </w:p>
        </w:tc>
        <w:tc>
          <w:tcPr>
            <w:tcW w:w="2444" w:type="dxa"/>
            <w:gridSpan w:val="2"/>
          </w:tcPr>
          <w:p w14:paraId="7BA2308C" w14:textId="5BACFDE5" w:rsidR="0090032C" w:rsidRDefault="6F685082" w:rsidP="7981A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Int_zH0HMdme"/>
            <w:proofErr w:type="gramStart"/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9789151105345</w:t>
            </w:r>
            <w:bookmarkEnd w:id="3"/>
            <w:proofErr w:type="gramEnd"/>
          </w:p>
        </w:tc>
      </w:tr>
      <w:tr w:rsidR="0090032C" w14:paraId="45FAE1ED" w14:textId="77777777" w:rsidTr="3106D6AE">
        <w:tc>
          <w:tcPr>
            <w:tcW w:w="2268" w:type="dxa"/>
            <w:gridSpan w:val="2"/>
          </w:tcPr>
          <w:p w14:paraId="22822A5A" w14:textId="77777777" w:rsidR="0090032C" w:rsidRDefault="0090032C" w:rsidP="00165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Termin 2</w:t>
            </w:r>
          </w:p>
        </w:tc>
        <w:tc>
          <w:tcPr>
            <w:tcW w:w="2268" w:type="dxa"/>
            <w:gridSpan w:val="2"/>
          </w:tcPr>
          <w:p w14:paraId="513BCD3F" w14:textId="3C496B2D" w:rsidR="0090032C" w:rsidRDefault="04F1689C" w:rsidP="4F8D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Omvårdnad 2</w:t>
            </w:r>
          </w:p>
          <w:p w14:paraId="769F77CA" w14:textId="6ADA735E" w:rsidR="0090032C" w:rsidRDefault="0090032C" w:rsidP="4F8D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F95280E" w14:textId="1C375334" w:rsidR="0090032C" w:rsidRDefault="00DE609E" w:rsidP="4F8D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4F1689C" w:rsidRPr="1DDEA12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Maria Bengtsson</w:t>
              </w:r>
            </w:hyperlink>
            <w:r w:rsidR="04F1689C"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>
              <w:r w:rsidR="04F1689C" w:rsidRPr="1DDEA12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Maria </w:t>
              </w:r>
              <w:proofErr w:type="spellStart"/>
              <w:r w:rsidR="04F1689C" w:rsidRPr="1DDEA12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Christidis</w:t>
              </w:r>
              <w:proofErr w:type="spellEnd"/>
            </w:hyperlink>
            <w:r w:rsidR="04F1689C"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>
              <w:r w:rsidR="04F1689C" w:rsidRPr="1DDEA12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Ulla Lundström</w:t>
              </w:r>
            </w:hyperlink>
          </w:p>
          <w:p w14:paraId="5EC369F5" w14:textId="07BC384D" w:rsidR="0090032C" w:rsidRDefault="0090032C" w:rsidP="4F8D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82A608" w14:textId="27FB057A" w:rsidR="0090032C" w:rsidRDefault="04F1689C" w:rsidP="4F8D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Gleerup</w:t>
            </w:r>
            <w:proofErr w:type="spellEnd"/>
          </w:p>
          <w:p w14:paraId="09C4B34D" w14:textId="41A7CD42" w:rsidR="0090032C" w:rsidRDefault="0090032C" w:rsidP="4F8D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p w14:paraId="7A55BB2F" w14:textId="66AE1672" w:rsidR="0090032C" w:rsidRDefault="144E4409" w:rsidP="701BE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Int_rf4wqaCH"/>
            <w:proofErr w:type="gramStart"/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9789151106427</w:t>
            </w:r>
            <w:bookmarkEnd w:id="4"/>
            <w:proofErr w:type="gramEnd"/>
            <w:r w:rsidR="04F1689C"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32C" w14:paraId="5706BCDE" w14:textId="77777777" w:rsidTr="3106D6AE">
        <w:tc>
          <w:tcPr>
            <w:tcW w:w="2268" w:type="dxa"/>
            <w:gridSpan w:val="2"/>
          </w:tcPr>
          <w:p w14:paraId="44BA11A5" w14:textId="77777777" w:rsidR="0090032C" w:rsidRDefault="0090032C" w:rsidP="00165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143CAE6" w14:textId="1B914224" w:rsidR="0090032C" w:rsidRDefault="1791397F" w:rsidP="3C729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Hälso- och sjukvård 1</w:t>
            </w:r>
          </w:p>
        </w:tc>
        <w:tc>
          <w:tcPr>
            <w:tcW w:w="2268" w:type="dxa"/>
            <w:gridSpan w:val="2"/>
          </w:tcPr>
          <w:p w14:paraId="10CB98DF" w14:textId="469A6E46" w:rsidR="0090032C" w:rsidRDefault="5C1882F2" w:rsidP="4986B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>
              <w:r w:rsidRPr="1DDEA12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Maria Bengtsson</w:t>
              </w:r>
            </w:hyperlink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3">
              <w:r w:rsidRPr="1DDEA12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Maria </w:t>
              </w:r>
              <w:proofErr w:type="spellStart"/>
              <w:r w:rsidRPr="1DDEA12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Christidis</w:t>
              </w:r>
              <w:proofErr w:type="spellEnd"/>
            </w:hyperlink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4">
              <w:r w:rsidRPr="1DDEA12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Ulla Lundström</w:t>
              </w:r>
            </w:hyperlink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5">
              <w:r w:rsidRPr="1DDEA12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Anna-Lena Stenlund</w:t>
              </w:r>
            </w:hyperlink>
          </w:p>
        </w:tc>
        <w:tc>
          <w:tcPr>
            <w:tcW w:w="1134" w:type="dxa"/>
          </w:tcPr>
          <w:p w14:paraId="6DB46924" w14:textId="1D1421C4" w:rsidR="0090032C" w:rsidRDefault="7AF820CC" w:rsidP="3C729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Gleerup</w:t>
            </w:r>
            <w:proofErr w:type="spellEnd"/>
          </w:p>
        </w:tc>
        <w:tc>
          <w:tcPr>
            <w:tcW w:w="2444" w:type="dxa"/>
            <w:gridSpan w:val="2"/>
          </w:tcPr>
          <w:p w14:paraId="3D328AE1" w14:textId="3AFDA0CD" w:rsidR="0090032C" w:rsidRDefault="6018CB40" w:rsidP="701BE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bookmarkStart w:id="5" w:name="_Int_FnEkrkNl"/>
            <w:proofErr w:type="gramStart"/>
            <w:r w:rsidR="2E49D957"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9789151106458</w:t>
            </w:r>
            <w:bookmarkEnd w:id="5"/>
            <w:proofErr w:type="gramEnd"/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60A7A" w14:paraId="7753E4D9" w14:textId="77777777" w:rsidTr="3106D6AE">
        <w:tc>
          <w:tcPr>
            <w:tcW w:w="2268" w:type="dxa"/>
            <w:gridSpan w:val="2"/>
          </w:tcPr>
          <w:p w14:paraId="2B2DC24F" w14:textId="29EEB16C" w:rsidR="00660A7A" w:rsidRDefault="00660A7A" w:rsidP="3C729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87667" w14:textId="34D3FC5D" w:rsidR="00660A7A" w:rsidRDefault="00660A7A" w:rsidP="3C729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6331A84" w14:textId="23C607A8" w:rsidR="00660A7A" w:rsidRDefault="27AA552A" w:rsidP="3C729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Anatomi och fysiologi </w:t>
            </w:r>
            <w:r w:rsidR="5E5DAC98"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14:paraId="518D36A2" w14:textId="6D72B106" w:rsidR="00660A7A" w:rsidRDefault="00DE609E" w:rsidP="3C729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3670D759" w:rsidRPr="1DDEA12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Maria Bengtsson</w:t>
              </w:r>
            </w:hyperlink>
            <w:r w:rsidR="3670D759"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Ulla </w:t>
            </w:r>
            <w:r w:rsidR="08580A57"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Lundström</w:t>
            </w:r>
          </w:p>
        </w:tc>
        <w:tc>
          <w:tcPr>
            <w:tcW w:w="1134" w:type="dxa"/>
          </w:tcPr>
          <w:p w14:paraId="3175C848" w14:textId="145C7937" w:rsidR="00660A7A" w:rsidRDefault="34B5A66E" w:rsidP="3C729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Gleerup</w:t>
            </w:r>
            <w:proofErr w:type="spellEnd"/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gridSpan w:val="2"/>
          </w:tcPr>
          <w:p w14:paraId="0E914D6C" w14:textId="42491DFB" w:rsidR="00660A7A" w:rsidRDefault="61CBF322" w:rsidP="00165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Int_2xgjlMVn"/>
            <w:proofErr w:type="gramStart"/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9789151107714</w:t>
            </w:r>
            <w:bookmarkEnd w:id="6"/>
            <w:proofErr w:type="gramEnd"/>
          </w:p>
        </w:tc>
      </w:tr>
      <w:tr w:rsidR="4F8D3118" w14:paraId="45707751" w14:textId="77777777" w:rsidTr="3106D6AE">
        <w:tc>
          <w:tcPr>
            <w:tcW w:w="2268" w:type="dxa"/>
            <w:gridSpan w:val="2"/>
          </w:tcPr>
          <w:p w14:paraId="597CD812" w14:textId="2CF87762" w:rsidR="4F8D3118" w:rsidRDefault="4F8D3118" w:rsidP="4F8D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BEDCAA4" w14:textId="78B32237" w:rsidR="199B3C21" w:rsidRDefault="199B3C21" w:rsidP="4F8D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Psykologi 1</w:t>
            </w:r>
          </w:p>
          <w:p w14:paraId="5CE404D9" w14:textId="3754B169" w:rsidR="4F8D3118" w:rsidRDefault="4F8D3118" w:rsidP="4F8D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088D9D8" w14:textId="3B2BCC24" w:rsidR="4F8D3118" w:rsidRDefault="00DE609E" w:rsidP="4F8D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1D6810A4" w:rsidRPr="1DDEA12B">
                <w:rPr>
                  <w:rStyle w:val="Hyperl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Marie Almroth</w:t>
              </w:r>
            </w:hyperlink>
            <w:r w:rsidR="1D6810A4"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8">
              <w:r w:rsidR="1D6810A4" w:rsidRPr="1DDEA12B">
                <w:rPr>
                  <w:rStyle w:val="Hyperl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Linnéa Svärd</w:t>
              </w:r>
            </w:hyperlink>
          </w:p>
        </w:tc>
        <w:tc>
          <w:tcPr>
            <w:tcW w:w="1134" w:type="dxa"/>
          </w:tcPr>
          <w:p w14:paraId="24C31CD4" w14:textId="68D0B03C" w:rsidR="0F38CA4F" w:rsidRDefault="0F38CA4F" w:rsidP="1DDEA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Natur &amp; kultur Läromedel</w:t>
            </w:r>
          </w:p>
          <w:p w14:paraId="26E37343" w14:textId="1CA6ACA7" w:rsidR="4F8D3118" w:rsidRDefault="4F8D3118" w:rsidP="4F8D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tbl>
            <w:tblPr>
              <w:tblStyle w:val="Tabellrutnt"/>
              <w:tblW w:w="0" w:type="auto"/>
              <w:tblBorders>
                <w:top w:val="single" w:sz="0" w:space="0" w:color="auto"/>
                <w:left w:val="single" w:sz="0" w:space="0" w:color="auto"/>
                <w:bottom w:val="single" w:sz="0" w:space="0" w:color="auto"/>
                <w:right w:val="single" w:sz="0" w:space="0" w:color="auto"/>
              </w:tblBorders>
              <w:tblLook w:val="06A0" w:firstRow="1" w:lastRow="0" w:firstColumn="1" w:lastColumn="0" w:noHBand="1" w:noVBand="1"/>
            </w:tblPr>
            <w:tblGrid>
              <w:gridCol w:w="2205"/>
            </w:tblGrid>
            <w:tr w:rsidR="780494B9" w14:paraId="6E6E4249" w14:textId="77777777" w:rsidTr="780494B9">
              <w:trPr>
                <w:trHeight w:val="300"/>
              </w:trPr>
              <w:tc>
                <w:tcPr>
                  <w:tcW w:w="2241" w:type="dxa"/>
                  <w:tcBorders>
                    <w:top w:val="single" w:sz="0" w:space="0" w:color="auto"/>
                    <w:left w:val="single" w:sz="0" w:space="0" w:color="auto"/>
                    <w:bottom w:val="single" w:sz="0" w:space="0" w:color="auto"/>
                    <w:right w:val="single" w:sz="0" w:space="0" w:color="auto"/>
                  </w:tcBorders>
                  <w:vAlign w:val="center"/>
                </w:tcPr>
                <w:p w14:paraId="6BD2E3C4" w14:textId="6FF9FC08" w:rsidR="780494B9" w:rsidRDefault="0F38CA4F" w:rsidP="780494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" w:name="_Int_bUXUoGic"/>
                  <w:proofErr w:type="gramStart"/>
                  <w:r w:rsidRPr="1DDEA1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9789127460485</w:t>
                  </w:r>
                  <w:bookmarkEnd w:id="7"/>
                  <w:proofErr w:type="gramEnd"/>
                </w:p>
              </w:tc>
            </w:tr>
          </w:tbl>
          <w:p w14:paraId="3B060358" w14:textId="3F856B9B" w:rsidR="4F8D3118" w:rsidRDefault="4F8D3118" w:rsidP="78049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A7A" w14:paraId="2785C3A5" w14:textId="77777777" w:rsidTr="3106D6AE">
        <w:tc>
          <w:tcPr>
            <w:tcW w:w="2268" w:type="dxa"/>
            <w:gridSpan w:val="2"/>
          </w:tcPr>
          <w:p w14:paraId="687F5702" w14:textId="77777777" w:rsidR="00660A7A" w:rsidRDefault="00660A7A" w:rsidP="00165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839E36E" w14:textId="39C2EA68" w:rsidR="00660A7A" w:rsidRDefault="1D414C12" w:rsidP="1F393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Psykiatri 1</w:t>
            </w:r>
          </w:p>
        </w:tc>
        <w:tc>
          <w:tcPr>
            <w:tcW w:w="2268" w:type="dxa"/>
            <w:gridSpan w:val="2"/>
          </w:tcPr>
          <w:p w14:paraId="5FD6EEE4" w14:textId="6FA7F3E1" w:rsidR="00660A7A" w:rsidRDefault="1D414C12" w:rsidP="1F393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Susanne Niemi</w:t>
            </w:r>
          </w:p>
        </w:tc>
        <w:tc>
          <w:tcPr>
            <w:tcW w:w="1134" w:type="dxa"/>
          </w:tcPr>
          <w:p w14:paraId="53978B73" w14:textId="01B729B2" w:rsidR="00660A7A" w:rsidRDefault="7C93BEAA" w:rsidP="1F393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Gleerup</w:t>
            </w:r>
            <w:proofErr w:type="spellEnd"/>
          </w:p>
        </w:tc>
        <w:tc>
          <w:tcPr>
            <w:tcW w:w="2444" w:type="dxa"/>
            <w:gridSpan w:val="2"/>
          </w:tcPr>
          <w:p w14:paraId="77CDA6D2" w14:textId="0039CA40" w:rsidR="00660A7A" w:rsidRDefault="10CC550A" w:rsidP="701BE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Int_nsRfJG2L"/>
            <w:proofErr w:type="gramStart"/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9789151105307</w:t>
            </w:r>
            <w:bookmarkEnd w:id="8"/>
            <w:proofErr w:type="gramEnd"/>
          </w:p>
        </w:tc>
      </w:tr>
      <w:tr w:rsidR="00660A7A" w14:paraId="43F18796" w14:textId="77777777" w:rsidTr="3106D6AE">
        <w:tc>
          <w:tcPr>
            <w:tcW w:w="2268" w:type="dxa"/>
            <w:gridSpan w:val="2"/>
          </w:tcPr>
          <w:p w14:paraId="51AF666F" w14:textId="77777777" w:rsidR="00660A7A" w:rsidRDefault="00660A7A" w:rsidP="00165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Termin 3</w:t>
            </w:r>
          </w:p>
        </w:tc>
        <w:tc>
          <w:tcPr>
            <w:tcW w:w="2268" w:type="dxa"/>
            <w:gridSpan w:val="2"/>
          </w:tcPr>
          <w:p w14:paraId="50F993D4" w14:textId="7B2F6B9D" w:rsidR="00660A7A" w:rsidRDefault="00E81DD1" w:rsidP="00165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Psykiatri</w:t>
            </w:r>
            <w:r w:rsidR="0858872F"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  <w:gridSpan w:val="2"/>
          </w:tcPr>
          <w:p w14:paraId="11A90E40" w14:textId="275F4D56" w:rsidR="00660A7A" w:rsidRDefault="0858872F" w:rsidP="00900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Susan</w:t>
            </w:r>
            <w:r w:rsidR="00E81DD1"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7A951B53"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e Niemi</w:t>
            </w:r>
          </w:p>
        </w:tc>
        <w:tc>
          <w:tcPr>
            <w:tcW w:w="1134" w:type="dxa"/>
          </w:tcPr>
          <w:p w14:paraId="1D9465C0" w14:textId="1634B415" w:rsidR="00660A7A" w:rsidRDefault="7A951B53" w:rsidP="00165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Gleerup</w:t>
            </w:r>
            <w:proofErr w:type="spellEnd"/>
          </w:p>
        </w:tc>
        <w:tc>
          <w:tcPr>
            <w:tcW w:w="2444" w:type="dxa"/>
            <w:gridSpan w:val="2"/>
          </w:tcPr>
          <w:p w14:paraId="61102893" w14:textId="2B5D6E50" w:rsidR="00660A7A" w:rsidRDefault="64ACE748" w:rsidP="701BE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Int_nG2iOu1Y"/>
            <w:proofErr w:type="gramStart"/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9789151105314</w:t>
            </w:r>
            <w:bookmarkEnd w:id="9"/>
            <w:proofErr w:type="gramEnd"/>
          </w:p>
        </w:tc>
      </w:tr>
      <w:tr w:rsidR="00660A7A" w14:paraId="40F2ADDB" w14:textId="77777777" w:rsidTr="3106D6AE">
        <w:tc>
          <w:tcPr>
            <w:tcW w:w="2268" w:type="dxa"/>
            <w:gridSpan w:val="2"/>
          </w:tcPr>
          <w:p w14:paraId="23EB6CD2" w14:textId="77777777" w:rsidR="00660A7A" w:rsidRDefault="00660A7A" w:rsidP="00165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AECFF7F" w14:textId="75EBB0FB" w:rsidR="00660A7A" w:rsidRDefault="693672F1" w:rsidP="4F8D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Hälso- och sjukvård 2</w:t>
            </w:r>
          </w:p>
          <w:p w14:paraId="19BA7A46" w14:textId="5440613C" w:rsidR="00660A7A" w:rsidRDefault="00660A7A" w:rsidP="4F8D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CFD5552" w14:textId="1E52A2BB" w:rsidR="00660A7A" w:rsidRDefault="00DE609E" w:rsidP="4F8D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693672F1" w:rsidRPr="1DDEA12B">
                <w:rPr>
                  <w:rStyle w:val="Hyperl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Maria Bengtsson</w:t>
              </w:r>
            </w:hyperlink>
            <w:r w:rsidR="693672F1"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0">
              <w:r w:rsidR="693672F1" w:rsidRPr="1DDEA12B">
                <w:rPr>
                  <w:rStyle w:val="Hyperl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Maria </w:t>
              </w:r>
              <w:proofErr w:type="spellStart"/>
              <w:r w:rsidR="693672F1" w:rsidRPr="1DDEA12B">
                <w:rPr>
                  <w:rStyle w:val="Hyperl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Christidis</w:t>
              </w:r>
              <w:proofErr w:type="spellEnd"/>
            </w:hyperlink>
            <w:r w:rsidR="693672F1"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1">
              <w:r w:rsidR="693672F1" w:rsidRPr="1DDEA12B">
                <w:rPr>
                  <w:rStyle w:val="Hyperl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Ulla Lundström</w:t>
              </w:r>
            </w:hyperlink>
            <w:r w:rsidR="693672F1"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2">
              <w:r w:rsidR="693672F1" w:rsidRPr="1DDEA12B">
                <w:rPr>
                  <w:rStyle w:val="Hyperl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Anna-Lena Stenlund</w:t>
              </w:r>
            </w:hyperlink>
          </w:p>
          <w:p w14:paraId="21F19BEF" w14:textId="09E8D378" w:rsidR="00660A7A" w:rsidRDefault="00660A7A" w:rsidP="4F8D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F7E4C2" w14:textId="21892ABA" w:rsidR="00660A7A" w:rsidRDefault="693672F1" w:rsidP="00165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Gleerup</w:t>
            </w:r>
            <w:proofErr w:type="spellEnd"/>
          </w:p>
        </w:tc>
        <w:tc>
          <w:tcPr>
            <w:tcW w:w="2444" w:type="dxa"/>
            <w:gridSpan w:val="2"/>
          </w:tcPr>
          <w:p w14:paraId="5D0FC483" w14:textId="5BD63167" w:rsidR="00660A7A" w:rsidRDefault="46EC4111" w:rsidP="701BE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Int_pZ7zJUB2"/>
            <w:proofErr w:type="gramStart"/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9789151106465</w:t>
            </w:r>
            <w:bookmarkEnd w:id="10"/>
            <w:proofErr w:type="gramEnd"/>
          </w:p>
        </w:tc>
      </w:tr>
      <w:tr w:rsidR="4F8D3118" w14:paraId="6FDE4AB3" w14:textId="77777777" w:rsidTr="3106D6AE">
        <w:trPr>
          <w:trHeight w:val="1035"/>
        </w:trPr>
        <w:tc>
          <w:tcPr>
            <w:tcW w:w="2268" w:type="dxa"/>
            <w:gridSpan w:val="2"/>
          </w:tcPr>
          <w:p w14:paraId="3804335B" w14:textId="28CAB8FE" w:rsidR="4F8D3118" w:rsidRDefault="4F8D3118" w:rsidP="4F8D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32A84A6" w14:textId="10CC11F2" w:rsidR="31FA81F1" w:rsidRDefault="31FA81F1" w:rsidP="53C45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Social omsorg 2</w:t>
            </w:r>
          </w:p>
        </w:tc>
        <w:tc>
          <w:tcPr>
            <w:tcW w:w="2268" w:type="dxa"/>
            <w:gridSpan w:val="2"/>
          </w:tcPr>
          <w:p w14:paraId="5BBA770E" w14:textId="001DB7CA" w:rsidR="31FA81F1" w:rsidRDefault="31FA81F1" w:rsidP="4F8D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Helen Carlander</w:t>
            </w:r>
          </w:p>
        </w:tc>
        <w:tc>
          <w:tcPr>
            <w:tcW w:w="1134" w:type="dxa"/>
          </w:tcPr>
          <w:p w14:paraId="022B6D11" w14:textId="63A0E303" w:rsidR="31FA81F1" w:rsidRDefault="31FA81F1" w:rsidP="4F8D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Gleerup</w:t>
            </w:r>
            <w:proofErr w:type="spellEnd"/>
          </w:p>
        </w:tc>
        <w:tc>
          <w:tcPr>
            <w:tcW w:w="2444" w:type="dxa"/>
            <w:gridSpan w:val="2"/>
          </w:tcPr>
          <w:p w14:paraId="38E3FE8D" w14:textId="3785A5B2" w:rsidR="31FA81F1" w:rsidRDefault="6E703CF3" w:rsidP="701BE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Int_XZmHOGcA"/>
            <w:proofErr w:type="gramStart"/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9789151105390</w:t>
            </w:r>
            <w:bookmarkEnd w:id="11"/>
            <w:proofErr w:type="gramEnd"/>
          </w:p>
          <w:p w14:paraId="2C1E338D" w14:textId="14C1ED2F" w:rsidR="31FA81F1" w:rsidRDefault="31FA81F1" w:rsidP="701BE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A7A" w14:paraId="53C830A2" w14:textId="77777777" w:rsidTr="3106D6AE">
        <w:tc>
          <w:tcPr>
            <w:tcW w:w="2268" w:type="dxa"/>
            <w:gridSpan w:val="2"/>
          </w:tcPr>
          <w:p w14:paraId="39048359" w14:textId="77777777" w:rsidR="00660A7A" w:rsidRDefault="00660A7A" w:rsidP="00165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D2FD089" w14:textId="6A3A9975" w:rsidR="00660A7A" w:rsidRDefault="57A431AE" w:rsidP="00165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Funktionsförmåga och funktionsnedsättning 1</w:t>
            </w:r>
          </w:p>
        </w:tc>
        <w:tc>
          <w:tcPr>
            <w:tcW w:w="2268" w:type="dxa"/>
            <w:gridSpan w:val="2"/>
          </w:tcPr>
          <w:p w14:paraId="2E60047E" w14:textId="43CBD3B0" w:rsidR="00660A7A" w:rsidRDefault="38B32E37" w:rsidP="701BE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Larsson, Bäcklinder &amp; Setterlund  </w:t>
            </w:r>
          </w:p>
        </w:tc>
        <w:tc>
          <w:tcPr>
            <w:tcW w:w="1134" w:type="dxa"/>
          </w:tcPr>
          <w:p w14:paraId="63D57F95" w14:textId="63A0E303" w:rsidR="00660A7A" w:rsidRDefault="38B32E37" w:rsidP="1DDEA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Gleerup</w:t>
            </w:r>
            <w:proofErr w:type="spellEnd"/>
          </w:p>
          <w:p w14:paraId="34991ED4" w14:textId="395D01D3" w:rsidR="00660A7A" w:rsidRDefault="00660A7A" w:rsidP="00165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p w14:paraId="714088AC" w14:textId="7342074B" w:rsidR="00660A7A" w:rsidRDefault="38B32E37" w:rsidP="7981A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Int_LyivtsOR"/>
            <w:proofErr w:type="gramStart"/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9789151104485</w:t>
            </w:r>
            <w:bookmarkEnd w:id="12"/>
            <w:proofErr w:type="gramEnd"/>
          </w:p>
        </w:tc>
      </w:tr>
      <w:tr w:rsidR="005E4626" w14:paraId="4A405E6E" w14:textId="77777777" w:rsidTr="3106D6AE">
        <w:trPr>
          <w:trHeight w:val="5295"/>
        </w:trPr>
        <w:tc>
          <w:tcPr>
            <w:tcW w:w="2268" w:type="dxa"/>
            <w:gridSpan w:val="2"/>
          </w:tcPr>
          <w:p w14:paraId="41FEA452" w14:textId="77777777" w:rsidR="005E4626" w:rsidRDefault="005E4626" w:rsidP="00165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0F2C616" w14:textId="0B0B7243" w:rsidR="005E4626" w:rsidRDefault="38B32E37" w:rsidP="3C729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Funktionsförmåga och funktionsnedsättning 2</w:t>
            </w:r>
          </w:p>
        </w:tc>
        <w:tc>
          <w:tcPr>
            <w:tcW w:w="2268" w:type="dxa"/>
            <w:gridSpan w:val="2"/>
          </w:tcPr>
          <w:p w14:paraId="5CA63433" w14:textId="23E0D7AF" w:rsidR="005E4626" w:rsidRDefault="38B32E37" w:rsidP="4F8D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Larsson, Bäcklinder &amp; Setterlund</w:t>
            </w:r>
          </w:p>
        </w:tc>
        <w:tc>
          <w:tcPr>
            <w:tcW w:w="1134" w:type="dxa"/>
          </w:tcPr>
          <w:p w14:paraId="309B0705" w14:textId="63A0E303" w:rsidR="005E4626" w:rsidRDefault="38B32E37" w:rsidP="1DDEA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Gleerup</w:t>
            </w:r>
            <w:proofErr w:type="spellEnd"/>
          </w:p>
          <w:p w14:paraId="6F2D6C2E" w14:textId="65B4A01C" w:rsidR="005E4626" w:rsidRDefault="005E4626" w:rsidP="3C729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p w14:paraId="3C9C10E1" w14:textId="03F0F298" w:rsidR="005E4626" w:rsidRDefault="38B32E37" w:rsidP="4F8D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_Int_UmpYTp8R"/>
            <w:proofErr w:type="gramStart"/>
            <w:r w:rsidRPr="1DDEA12B">
              <w:rPr>
                <w:rFonts w:ascii="Times New Roman" w:eastAsia="Times New Roman" w:hAnsi="Times New Roman" w:cs="Times New Roman"/>
                <w:sz w:val="24"/>
                <w:szCs w:val="24"/>
              </w:rPr>
              <w:t>9789151104492</w:t>
            </w:r>
            <w:bookmarkEnd w:id="13"/>
            <w:proofErr w:type="gramEnd"/>
          </w:p>
        </w:tc>
      </w:tr>
    </w:tbl>
    <w:p w14:paraId="227381DF" w14:textId="77777777" w:rsidR="00E1663C" w:rsidRDefault="00E1663C" w:rsidP="006D6131">
      <w:pPr>
        <w:rPr>
          <w:rFonts w:ascii="Times New Roman" w:hAnsi="Times New Roman" w:cs="Times New Roman"/>
          <w:sz w:val="24"/>
          <w:szCs w:val="24"/>
        </w:rPr>
      </w:pPr>
    </w:p>
    <w:p w14:paraId="444A0EAB" w14:textId="77777777" w:rsidR="00E1663C" w:rsidRPr="00FC55F7" w:rsidRDefault="00E1663C" w:rsidP="006D6131">
      <w:pPr>
        <w:rPr>
          <w:rFonts w:ascii="Times New Roman" w:hAnsi="Times New Roman" w:cs="Times New Roman"/>
          <w:sz w:val="24"/>
          <w:szCs w:val="24"/>
        </w:rPr>
      </w:pPr>
    </w:p>
    <w:sectPr w:rsidR="00E1663C" w:rsidRPr="00FC55F7" w:rsidSect="005F4219">
      <w:headerReference w:type="first" r:id="rId33"/>
      <w:footerReference w:type="first" r:id="rId34"/>
      <w:pgSz w:w="11906" w:h="16838"/>
      <w:pgMar w:top="1701" w:right="1701" w:bottom="1701" w:left="1134" w:header="851" w:footer="1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E195" w14:textId="77777777" w:rsidR="00840148" w:rsidRDefault="00840148">
      <w:r>
        <w:separator/>
      </w:r>
    </w:p>
  </w:endnote>
  <w:endnote w:type="continuationSeparator" w:id="0">
    <w:p w14:paraId="692972E6" w14:textId="77777777" w:rsidR="00840148" w:rsidRDefault="00840148">
      <w:r>
        <w:continuationSeparator/>
      </w:r>
    </w:p>
  </w:endnote>
  <w:endnote w:type="continuationNotice" w:id="1">
    <w:p w14:paraId="3F92E37A" w14:textId="77777777" w:rsidR="00840148" w:rsidRDefault="008401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2B75" w14:textId="77777777" w:rsidR="002C261D" w:rsidRDefault="002C261D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6A12A0" wp14:editId="63595532">
              <wp:simplePos x="0" y="0"/>
              <wp:positionH relativeFrom="column">
                <wp:posOffset>-1257300</wp:posOffset>
              </wp:positionH>
              <wp:positionV relativeFrom="paragraph">
                <wp:posOffset>99060</wp:posOffset>
              </wp:positionV>
              <wp:extent cx="7772400" cy="0"/>
              <wp:effectExtent l="9525" t="13335" r="9525" b="5715"/>
              <wp:wrapNone/>
              <wp:docPr id="1" name="Rak koppl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 xmlns:w16du="http://schemas.microsoft.com/office/word/2023/wordml/word16du">
          <w:pict w14:anchorId="7EC0D835">
            <v:line id="Line 1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99pt,7.8pt" to="513pt,7.8pt" w14:anchorId="530EF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"/>
          </w:pict>
        </mc:Fallback>
      </mc:AlternateContent>
    </w:r>
  </w:p>
  <w:tbl>
    <w:tblPr>
      <w:tblW w:w="8809" w:type="dxa"/>
      <w:tblInd w:w="-741" w:type="dxa"/>
      <w:tblLayout w:type="fixed"/>
      <w:tblLook w:val="01E0" w:firstRow="1" w:lastRow="1" w:firstColumn="1" w:lastColumn="1" w:noHBand="0" w:noVBand="0"/>
    </w:tblPr>
    <w:tblGrid>
      <w:gridCol w:w="4237"/>
      <w:gridCol w:w="308"/>
      <w:gridCol w:w="4264"/>
    </w:tblGrid>
    <w:tr w:rsidR="002C261D" w:rsidRPr="00142C86" w14:paraId="31CFF5FB" w14:textId="77777777" w:rsidTr="00142C86">
      <w:tc>
        <w:tcPr>
          <w:tcW w:w="4237" w:type="dxa"/>
        </w:tcPr>
        <w:p w14:paraId="3D1310C7" w14:textId="77777777" w:rsidR="002C261D" w:rsidRPr="00142C86" w:rsidRDefault="002C261D" w:rsidP="00142C86">
          <w:pPr>
            <w:pStyle w:val="Sidfot"/>
            <w:jc w:val="right"/>
            <w:rPr>
              <w:sz w:val="18"/>
              <w:szCs w:val="18"/>
            </w:rPr>
          </w:pPr>
          <w:r w:rsidRPr="00142C86">
            <w:rPr>
              <w:sz w:val="18"/>
              <w:szCs w:val="18"/>
            </w:rPr>
            <w:t>Sundbybergs stad, 172 92 Sundbyberg</w:t>
          </w:r>
        </w:p>
      </w:tc>
      <w:tc>
        <w:tcPr>
          <w:tcW w:w="308" w:type="dxa"/>
        </w:tcPr>
        <w:p w14:paraId="1F778414" w14:textId="77777777" w:rsidR="002C261D" w:rsidRPr="00142C86" w:rsidRDefault="002C261D" w:rsidP="00142C86">
          <w:pPr>
            <w:pStyle w:val="Sidfot"/>
            <w:jc w:val="center"/>
            <w:rPr>
              <w:sz w:val="18"/>
              <w:szCs w:val="18"/>
            </w:rPr>
          </w:pPr>
          <w:r w:rsidRPr="00142C86">
            <w:rPr>
              <w:rFonts w:ascii="Wingdings" w:eastAsia="Wingdings" w:hAnsi="Wingdings" w:cs="Wingdings"/>
              <w:sz w:val="18"/>
              <w:szCs w:val="18"/>
            </w:rPr>
            <w:t>□</w:t>
          </w:r>
        </w:p>
      </w:tc>
      <w:tc>
        <w:tcPr>
          <w:tcW w:w="4264" w:type="dxa"/>
        </w:tcPr>
        <w:p w14:paraId="4712A851" w14:textId="77777777" w:rsidR="002C261D" w:rsidRPr="00142C86" w:rsidRDefault="002C261D" w:rsidP="00310C62">
          <w:pPr>
            <w:pStyle w:val="Sidfot"/>
            <w:rPr>
              <w:sz w:val="18"/>
              <w:szCs w:val="18"/>
            </w:rPr>
          </w:pPr>
          <w:r w:rsidRPr="00142C86">
            <w:rPr>
              <w:smallCaps/>
              <w:sz w:val="18"/>
              <w:szCs w:val="18"/>
            </w:rPr>
            <w:t>besöksadress</w:t>
          </w:r>
          <w:r w:rsidRPr="00142C86">
            <w:rPr>
              <w:sz w:val="18"/>
              <w:szCs w:val="18"/>
            </w:rPr>
            <w:t xml:space="preserve"> Lötsjövägen </w:t>
          </w:r>
          <w:proofErr w:type="gramStart"/>
          <w:r w:rsidRPr="00142C86">
            <w:rPr>
              <w:sz w:val="18"/>
              <w:szCs w:val="18"/>
            </w:rPr>
            <w:t>10-12</w:t>
          </w:r>
          <w:proofErr w:type="gramEnd"/>
          <w:r w:rsidRPr="00142C86">
            <w:rPr>
              <w:sz w:val="18"/>
              <w:szCs w:val="18"/>
            </w:rPr>
            <w:t>, plan 2</w:t>
          </w:r>
        </w:p>
      </w:tc>
    </w:tr>
    <w:tr w:rsidR="002C261D" w:rsidRPr="00142C86" w14:paraId="5F9B57F0" w14:textId="77777777" w:rsidTr="00142C86">
      <w:tc>
        <w:tcPr>
          <w:tcW w:w="4237" w:type="dxa"/>
        </w:tcPr>
        <w:p w14:paraId="121C6DC3" w14:textId="77777777" w:rsidR="002C261D" w:rsidRPr="00142C86" w:rsidRDefault="002C261D" w:rsidP="00FA2259">
          <w:pPr>
            <w:pStyle w:val="Sidfot"/>
            <w:jc w:val="right"/>
            <w:rPr>
              <w:sz w:val="18"/>
              <w:szCs w:val="18"/>
            </w:rPr>
          </w:pPr>
          <w:r w:rsidRPr="00142C86">
            <w:rPr>
              <w:smallCaps/>
              <w:sz w:val="18"/>
              <w:szCs w:val="18"/>
            </w:rPr>
            <w:t>telefon</w:t>
          </w:r>
          <w:r w:rsidRPr="00142C86">
            <w:rPr>
              <w:sz w:val="18"/>
              <w:szCs w:val="18"/>
            </w:rPr>
            <w:t xml:space="preserve"> 08-706 80 00 </w:t>
          </w:r>
          <w:r w:rsidRPr="00142C86">
            <w:rPr>
              <w:rFonts w:ascii="Wingdings" w:eastAsia="Wingdings" w:hAnsi="Wingdings" w:cs="Wingdings"/>
              <w:sz w:val="18"/>
              <w:szCs w:val="18"/>
            </w:rPr>
            <w:t>□</w:t>
          </w:r>
          <w:r w:rsidRPr="00142C86">
            <w:rPr>
              <w:sz w:val="18"/>
              <w:szCs w:val="18"/>
            </w:rPr>
            <w:t xml:space="preserve"> </w:t>
          </w:r>
        </w:p>
      </w:tc>
      <w:tc>
        <w:tcPr>
          <w:tcW w:w="308" w:type="dxa"/>
        </w:tcPr>
        <w:p w14:paraId="67AB8191" w14:textId="77777777" w:rsidR="002C261D" w:rsidRPr="00142C86" w:rsidRDefault="002C261D" w:rsidP="00142C86">
          <w:pPr>
            <w:pStyle w:val="Sidfot"/>
            <w:jc w:val="center"/>
            <w:rPr>
              <w:sz w:val="18"/>
              <w:szCs w:val="18"/>
            </w:rPr>
          </w:pPr>
          <w:r w:rsidRPr="00142C86">
            <w:rPr>
              <w:rFonts w:ascii="Wingdings" w:eastAsia="Wingdings" w:hAnsi="Wingdings" w:cs="Wingdings"/>
              <w:sz w:val="18"/>
              <w:szCs w:val="18"/>
            </w:rPr>
            <w:t>□</w:t>
          </w:r>
        </w:p>
      </w:tc>
      <w:tc>
        <w:tcPr>
          <w:tcW w:w="4264" w:type="dxa"/>
        </w:tcPr>
        <w:p w14:paraId="39968C91" w14:textId="77777777" w:rsidR="002C261D" w:rsidRPr="00142C86" w:rsidRDefault="002C261D" w:rsidP="00310C62">
          <w:pPr>
            <w:pStyle w:val="Sidfot"/>
            <w:rPr>
              <w:sz w:val="18"/>
              <w:szCs w:val="18"/>
            </w:rPr>
          </w:pPr>
          <w:proofErr w:type="spellStart"/>
          <w:r w:rsidRPr="00142C86">
            <w:rPr>
              <w:smallCaps/>
              <w:sz w:val="18"/>
              <w:szCs w:val="18"/>
            </w:rPr>
            <w:t>org.nummer</w:t>
          </w:r>
          <w:proofErr w:type="spellEnd"/>
          <w:r w:rsidRPr="00142C86">
            <w:rPr>
              <w:sz w:val="18"/>
              <w:szCs w:val="18"/>
            </w:rPr>
            <w:t xml:space="preserve"> </w:t>
          </w:r>
          <w:proofErr w:type="gramStart"/>
          <w:r w:rsidRPr="00142C86">
            <w:rPr>
              <w:sz w:val="18"/>
              <w:szCs w:val="18"/>
            </w:rPr>
            <w:t>212000-0175</w:t>
          </w:r>
          <w:proofErr w:type="gramEnd"/>
          <w:r w:rsidRPr="00142C86">
            <w:rPr>
              <w:sz w:val="18"/>
              <w:szCs w:val="18"/>
            </w:rPr>
            <w:t xml:space="preserve"> </w:t>
          </w:r>
          <w:r w:rsidRPr="00142C86">
            <w:rPr>
              <w:rFonts w:ascii="Wingdings" w:eastAsia="Wingdings" w:hAnsi="Wingdings" w:cs="Wingdings"/>
              <w:sz w:val="18"/>
              <w:szCs w:val="18"/>
            </w:rPr>
            <w:t>□</w:t>
          </w:r>
          <w:r w:rsidRPr="00142C86">
            <w:rPr>
              <w:sz w:val="18"/>
              <w:szCs w:val="18"/>
            </w:rPr>
            <w:t xml:space="preserve"> www.sundbyberg.se/vux</w:t>
          </w:r>
        </w:p>
      </w:tc>
    </w:tr>
  </w:tbl>
  <w:p w14:paraId="6589740B" w14:textId="77777777" w:rsidR="002C261D" w:rsidRDefault="002C26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458B" w14:textId="77777777" w:rsidR="00840148" w:rsidRDefault="00840148">
      <w:r>
        <w:separator/>
      </w:r>
    </w:p>
  </w:footnote>
  <w:footnote w:type="continuationSeparator" w:id="0">
    <w:p w14:paraId="35074FF4" w14:textId="77777777" w:rsidR="00840148" w:rsidRDefault="00840148">
      <w:r>
        <w:continuationSeparator/>
      </w:r>
    </w:p>
  </w:footnote>
  <w:footnote w:type="continuationNotice" w:id="1">
    <w:p w14:paraId="49B0F6EF" w14:textId="77777777" w:rsidR="00840148" w:rsidRDefault="008401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3C4E" w14:textId="778C0FFB" w:rsidR="002C261D" w:rsidRDefault="00125BDF" w:rsidP="005F4219">
    <w:pPr>
      <w:pStyle w:val="Forvaltning"/>
      <w:tabs>
        <w:tab w:val="left" w:pos="4535"/>
        <w:tab w:val="right" w:pos="9071"/>
      </w:tabs>
      <w:ind w:left="567"/>
    </w:pPr>
    <w:r>
      <mc:AlternateContent>
        <mc:Choice Requires="wps">
          <w:drawing>
            <wp:anchor distT="0" distB="0" distL="114300" distR="114300" simplePos="0" relativeHeight="251658241" behindDoc="0" locked="0" layoutInCell="0" allowOverlap="1" wp14:anchorId="2308A851" wp14:editId="7069A746">
              <wp:simplePos x="0" y="0"/>
              <wp:positionH relativeFrom="page">
                <wp:posOffset>281940</wp:posOffset>
              </wp:positionH>
              <wp:positionV relativeFrom="topMargin">
                <wp:align>bottom</wp:align>
              </wp:positionV>
              <wp:extent cx="727075" cy="805815"/>
              <wp:effectExtent l="0" t="0" r="0" b="0"/>
              <wp:wrapNone/>
              <wp:docPr id="2" name="Rektangel 2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075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 xmlns:w16du="http://schemas.microsoft.com/office/word/2023/wordml/word16du">
          <w:pict w14:anchorId="152DADC1">
            <v:rect id="LogoFirstPage" style="position:absolute;margin-left:22.2pt;margin-top:0;width:57.25pt;height:63.45pt;z-index:251659264;visibility:visible;mso-wrap-style:square;mso-wrap-distance-left:9pt;mso-wrap-distance-top:0;mso-wrap-distance-right:9pt;mso-wrap-distance-bottom:0;mso-position-horizontal:absolute;mso-position-horizontal-relative:page;mso-position-vertical:bottom;mso-position-vertical-relative:top-margin-area;v-text-anchor:middle" alt="Sundbybergs stads logo" o:spid="_x0000_s1026" o:allowincell="f" stroked="f" strokecolor="#243f60 [1604]" strokeweight="1pt" w14:anchorId="62D8161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owMzgwMTE3NDA3MjA2ODExODIyQTk1NzU0MDFDODA1Qjwvc3RFdnQ6aW5zdGFu&#10;Y2VJRD4KICAgICAgICAgICAgICAgICAgPHN0RXZ0OndoZW4+MjAxNC0xMC0wMlQxMDowMDoxNysw&#10;MjowMDwvc3RFdnQ6d2hlbj4KICAgICAgICAgICAgICAgICAgPHN0RXZ0OnNvZnR3YXJlQWdlbnQ+&#10;QWRvYmUgSWxsdXN0cmF0b3IgQ1M2IChNYWNpbnRvc2gp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">
              <v:fill type="frame" o:title="Sundbybergs stads logo" recolor="t" rotate="t" r:id="rId2"/>
              <w10:wrap anchorx="page" anchory="margin"/>
            </v:rect>
          </w:pict>
        </mc:Fallback>
      </mc:AlternateContent>
    </w:r>
    <w:r w:rsidR="002C261D">
      <w:t>Su</w:t>
    </w:r>
    <w:r w:rsidR="00CD2E29">
      <w:t>ndbybergs  vuxenutbildning</w:t>
    </w:r>
    <w:r w:rsidR="00CD2E29">
      <w:tab/>
    </w:r>
    <w:r w:rsidR="00CD2E29">
      <w:tab/>
    </w:r>
    <w:r w:rsidR="0061544D">
      <w:t>20</w:t>
    </w:r>
    <w:r w:rsidR="0024757D">
      <w:t>2</w:t>
    </w:r>
    <w:r w:rsidR="0051254D">
      <w:t>4</w:t>
    </w:r>
    <w:r w:rsidR="00ED2477">
      <w:t>.05.17</w:t>
    </w:r>
    <w:r w:rsidR="002A27D9">
      <w:t xml:space="preserve"> </w:t>
    </w:r>
  </w:p>
  <w:p w14:paraId="7C9069E1" w14:textId="77777777" w:rsidR="002C261D" w:rsidRDefault="002C261D" w:rsidP="005F4219">
    <w:pPr>
      <w:pStyle w:val="Forvaltning"/>
      <w:tabs>
        <w:tab w:val="left" w:pos="4535"/>
        <w:tab w:val="right" w:pos="9071"/>
      </w:tabs>
      <w:ind w:left="567"/>
    </w:pPr>
  </w:p>
  <w:p w14:paraId="4B3ACC28" w14:textId="344A5E46" w:rsidR="002C261D" w:rsidRDefault="002C261D" w:rsidP="007833A2">
    <w:pPr>
      <w:pStyle w:val="Rubrik3"/>
      <w:tabs>
        <w:tab w:val="left" w:pos="4535"/>
      </w:tabs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MCo12QnVBO3uq" int2:id="4gmPNtAy">
      <int2:state int2:value="Rejected" int2:type="LegacyProofing"/>
    </int2:textHash>
    <int2:textHash int2:hashCode="vWFba68dzYAuK+" int2:id="vi3CFlst">
      <int2:state int2:value="Rejected" int2:type="AugLoop_Text_Critique"/>
    </int2:textHash>
    <int2:bookmark int2:bookmarkName="_Int_bUXUoGic" int2:invalidationBookmarkName="" int2:hashCode="AKZlPwI0ZMHYTL" int2:id="87NPI97J">
      <int2:state int2:value="Rejected" int2:type="AugLoop_Text_Critique"/>
    </int2:bookmark>
    <int2:bookmark int2:bookmarkName="_Int_zH0HMdme" int2:invalidationBookmarkName="" int2:hashCode="aIqpAgvZOSaJ1M" int2:id="9vlBuy5i">
      <int2:state int2:value="Rejected" int2:type="AugLoop_Text_Critique"/>
    </int2:bookmark>
    <int2:bookmark int2:bookmarkName="_Int_XZmHOGcA" int2:invalidationBookmarkName="" int2:hashCode="PjKMn5ohmCwfeo" int2:id="DcF9PtPz">
      <int2:state int2:value="Rejected" int2:type="AugLoop_Text_Critique"/>
    </int2:bookmark>
    <int2:bookmark int2:bookmarkName="_Int_3Wd38tEV" int2:invalidationBookmarkName="" int2:hashCode="3sTpEvqGIMFJzd" int2:id="E0zrSbP0">
      <int2:state int2:value="Rejected" int2:type="AugLoop_Text_Critique"/>
    </int2:bookmark>
    <int2:bookmark int2:bookmarkName="_Int_pZ7zJUB2" int2:invalidationBookmarkName="" int2:hashCode="wqwNrhrqXDmXWz" int2:id="HAqum2yQ">
      <int2:state int2:value="Rejected" int2:type="AugLoop_Text_Critique"/>
    </int2:bookmark>
    <int2:bookmark int2:bookmarkName="_Int_rf4wqaCH" int2:invalidationBookmarkName="" int2:hashCode="qNuzQBLZe5hBki" int2:id="Kr4lPOCL">
      <int2:state int2:value="Rejected" int2:type="AugLoop_Text_Critique"/>
    </int2:bookmark>
    <int2:bookmark int2:bookmarkName="_Int_nsRfJG2L" int2:invalidationBookmarkName="" int2:hashCode="eMJC2YaCcetHiH" int2:id="LdEuI0Ve">
      <int2:state int2:value="Rejected" int2:type="AugLoop_Text_Critique"/>
    </int2:bookmark>
    <int2:bookmark int2:bookmarkName="_Int_LyivtsOR" int2:invalidationBookmarkName="" int2:hashCode="ySuXryELV5GiRp" int2:id="fHhR9Qhz">
      <int2:state int2:value="Rejected" int2:type="AugLoop_Text_Critique"/>
    </int2:bookmark>
    <int2:bookmark int2:bookmarkName="_Int_UmpYTp8R" int2:invalidationBookmarkName="" int2:hashCode="5G9fHmEKe8Z0WX" int2:id="gD3mud3r">
      <int2:state int2:value="Rejected" int2:type="AugLoop_Text_Critique"/>
    </int2:bookmark>
    <int2:bookmark int2:bookmarkName="_Int_2xgjlMVn" int2:invalidationBookmarkName="" int2:hashCode="q84NiugaO5SQUQ" int2:id="kARde7sN">
      <int2:state int2:value="Rejected" int2:type="AugLoop_Text_Critique"/>
    </int2:bookmark>
    <int2:bookmark int2:bookmarkName="_Int_FnEkrkNl" int2:invalidationBookmarkName="" int2:hashCode="fZmthpxa9792NB" int2:id="qBhIpD8C">
      <int2:state int2:value="Rejected" int2:type="AugLoop_Text_Critique"/>
    </int2:bookmark>
    <int2:bookmark int2:bookmarkName="_Int_S8KskBzO" int2:invalidationBookmarkName="" int2:hashCode="oYh8O4oc5As/r9" int2:id="tv8dxDF8">
      <int2:state int2:value="Rejected" int2:type="AugLoop_Text_Critique"/>
    </int2:bookmark>
    <int2:bookmark int2:bookmarkName="_Int_GvPFEPuL" int2:invalidationBookmarkName="" int2:hashCode="OBFWWQwdUeLdqF" int2:id="uitGszoK">
      <int2:state int2:value="Rejected" int2:type="AugLoop_Text_Critique"/>
    </int2:bookmark>
    <int2:bookmark int2:bookmarkName="_Int_nG2iOu1Y" int2:invalidationBookmarkName="" int2:hashCode="B2+2r2WTF+joZd" int2:id="vJyqZUET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0E2"/>
    <w:multiLevelType w:val="hybridMultilevel"/>
    <w:tmpl w:val="64A6D0B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236E"/>
    <w:multiLevelType w:val="hybridMultilevel"/>
    <w:tmpl w:val="744AA32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17534"/>
    <w:multiLevelType w:val="hybridMultilevel"/>
    <w:tmpl w:val="3438A1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0CFC"/>
    <w:multiLevelType w:val="hybridMultilevel"/>
    <w:tmpl w:val="67E63AD2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835DA"/>
    <w:multiLevelType w:val="hybridMultilevel"/>
    <w:tmpl w:val="4692A3E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11459"/>
    <w:multiLevelType w:val="hybridMultilevel"/>
    <w:tmpl w:val="F580CDD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4D0B16"/>
    <w:multiLevelType w:val="hybridMultilevel"/>
    <w:tmpl w:val="F6AA82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3864CA"/>
    <w:multiLevelType w:val="hybridMultilevel"/>
    <w:tmpl w:val="E47ADF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C3B15"/>
    <w:multiLevelType w:val="hybridMultilevel"/>
    <w:tmpl w:val="AC70CAC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24F95"/>
    <w:multiLevelType w:val="hybridMultilevel"/>
    <w:tmpl w:val="18DAA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203EF"/>
    <w:multiLevelType w:val="hybridMultilevel"/>
    <w:tmpl w:val="E3F864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815A0"/>
    <w:multiLevelType w:val="hybridMultilevel"/>
    <w:tmpl w:val="0486E54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00AC6"/>
    <w:multiLevelType w:val="hybridMultilevel"/>
    <w:tmpl w:val="ED66F75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27504"/>
    <w:multiLevelType w:val="hybridMultilevel"/>
    <w:tmpl w:val="E8E8B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5006F"/>
    <w:multiLevelType w:val="hybridMultilevel"/>
    <w:tmpl w:val="B50E5F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90AA9"/>
    <w:multiLevelType w:val="hybridMultilevel"/>
    <w:tmpl w:val="81CABF70"/>
    <w:lvl w:ilvl="0" w:tplc="3E9427BA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D467E"/>
    <w:multiLevelType w:val="hybridMultilevel"/>
    <w:tmpl w:val="2EE09D0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3E1BAB"/>
    <w:multiLevelType w:val="hybridMultilevel"/>
    <w:tmpl w:val="3C30567A"/>
    <w:lvl w:ilvl="0" w:tplc="CCD498A6">
      <w:start w:val="1"/>
      <w:numFmt w:val="decimal"/>
      <w:pStyle w:val="Num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A80BEF"/>
    <w:multiLevelType w:val="hybridMultilevel"/>
    <w:tmpl w:val="041D0021"/>
    <w:lvl w:ilvl="0" w:tplc="2E8AD25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9BE2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BB505F7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67227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CE286E2C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FE3005B8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D58C023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2BBC2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9384CB1E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3A211CB"/>
    <w:multiLevelType w:val="hybridMultilevel"/>
    <w:tmpl w:val="FDB00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16710"/>
    <w:multiLevelType w:val="hybridMultilevel"/>
    <w:tmpl w:val="56046F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F19C7"/>
    <w:multiLevelType w:val="hybridMultilevel"/>
    <w:tmpl w:val="C598C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A79A6"/>
    <w:multiLevelType w:val="hybridMultilevel"/>
    <w:tmpl w:val="591A9D8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B46C1"/>
    <w:multiLevelType w:val="hybridMultilevel"/>
    <w:tmpl w:val="318C1B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41B76"/>
    <w:multiLevelType w:val="hybridMultilevel"/>
    <w:tmpl w:val="59905F0C"/>
    <w:lvl w:ilvl="0" w:tplc="DBFE55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203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EE9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BAF0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7E1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18F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546B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286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461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E34296"/>
    <w:multiLevelType w:val="hybridMultilevel"/>
    <w:tmpl w:val="49E2F9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02FBC"/>
    <w:multiLevelType w:val="hybridMultilevel"/>
    <w:tmpl w:val="5C00F900"/>
    <w:lvl w:ilvl="0" w:tplc="041D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243101912">
    <w:abstractNumId w:val="17"/>
  </w:num>
  <w:num w:numId="2" w16cid:durableId="3438224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3133491">
    <w:abstractNumId w:val="15"/>
  </w:num>
  <w:num w:numId="4" w16cid:durableId="568659294">
    <w:abstractNumId w:val="1"/>
  </w:num>
  <w:num w:numId="5" w16cid:durableId="173690752">
    <w:abstractNumId w:val="14"/>
  </w:num>
  <w:num w:numId="6" w16cid:durableId="749959479">
    <w:abstractNumId w:val="25"/>
  </w:num>
  <w:num w:numId="7" w16cid:durableId="430979364">
    <w:abstractNumId w:val="23"/>
  </w:num>
  <w:num w:numId="8" w16cid:durableId="845171225">
    <w:abstractNumId w:val="21"/>
  </w:num>
  <w:num w:numId="9" w16cid:durableId="1631353911">
    <w:abstractNumId w:val="22"/>
  </w:num>
  <w:num w:numId="10" w16cid:durableId="859395456">
    <w:abstractNumId w:val="20"/>
  </w:num>
  <w:num w:numId="11" w16cid:durableId="4763407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6413629">
    <w:abstractNumId w:val="6"/>
  </w:num>
  <w:num w:numId="13" w16cid:durableId="1841003763">
    <w:abstractNumId w:val="11"/>
  </w:num>
  <w:num w:numId="14" w16cid:durableId="293800204">
    <w:abstractNumId w:val="3"/>
  </w:num>
  <w:num w:numId="15" w16cid:durableId="539974886">
    <w:abstractNumId w:val="0"/>
  </w:num>
  <w:num w:numId="16" w16cid:durableId="1291594235">
    <w:abstractNumId w:val="12"/>
  </w:num>
  <w:num w:numId="17" w16cid:durableId="1826160819">
    <w:abstractNumId w:val="5"/>
  </w:num>
  <w:num w:numId="18" w16cid:durableId="1914847762">
    <w:abstractNumId w:val="7"/>
  </w:num>
  <w:num w:numId="19" w16cid:durableId="749083655">
    <w:abstractNumId w:val="26"/>
  </w:num>
  <w:num w:numId="20" w16cid:durableId="149563754">
    <w:abstractNumId w:val="4"/>
  </w:num>
  <w:num w:numId="21" w16cid:durableId="929703801">
    <w:abstractNumId w:val="8"/>
  </w:num>
  <w:num w:numId="22" w16cid:durableId="1762019039">
    <w:abstractNumId w:val="10"/>
  </w:num>
  <w:num w:numId="23" w16cid:durableId="1635065604">
    <w:abstractNumId w:val="9"/>
  </w:num>
  <w:num w:numId="24" w16cid:durableId="679550948">
    <w:abstractNumId w:val="13"/>
  </w:num>
  <w:num w:numId="25" w16cid:durableId="2054188986">
    <w:abstractNumId w:val="16"/>
  </w:num>
  <w:num w:numId="26" w16cid:durableId="1662730675">
    <w:abstractNumId w:val="2"/>
  </w:num>
  <w:num w:numId="27" w16cid:durableId="481972821">
    <w:abstractNumId w:val="19"/>
  </w:num>
  <w:num w:numId="28" w16cid:durableId="160314783">
    <w:abstractNumId w:val="18"/>
  </w:num>
  <w:num w:numId="29" w16cid:durableId="190487309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la in i avsnitt" w:val="0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6719CA"/>
    <w:rsid w:val="000017E6"/>
    <w:rsid w:val="00006134"/>
    <w:rsid w:val="0002254F"/>
    <w:rsid w:val="00022D07"/>
    <w:rsid w:val="00025B6E"/>
    <w:rsid w:val="00026E48"/>
    <w:rsid w:val="0003011F"/>
    <w:rsid w:val="000317AD"/>
    <w:rsid w:val="000347E7"/>
    <w:rsid w:val="00034E91"/>
    <w:rsid w:val="00041D18"/>
    <w:rsid w:val="000467C3"/>
    <w:rsid w:val="000522C2"/>
    <w:rsid w:val="000556E7"/>
    <w:rsid w:val="0005671B"/>
    <w:rsid w:val="00066467"/>
    <w:rsid w:val="00075A01"/>
    <w:rsid w:val="000805CA"/>
    <w:rsid w:val="00080CA1"/>
    <w:rsid w:val="00082438"/>
    <w:rsid w:val="0008309E"/>
    <w:rsid w:val="000847FB"/>
    <w:rsid w:val="00095A1D"/>
    <w:rsid w:val="00097953"/>
    <w:rsid w:val="000B01BE"/>
    <w:rsid w:val="000B3B18"/>
    <w:rsid w:val="000C2CB5"/>
    <w:rsid w:val="000C34A3"/>
    <w:rsid w:val="000D0F98"/>
    <w:rsid w:val="000E2AC9"/>
    <w:rsid w:val="000F0046"/>
    <w:rsid w:val="000F48D7"/>
    <w:rsid w:val="001069DA"/>
    <w:rsid w:val="00113934"/>
    <w:rsid w:val="00114FD4"/>
    <w:rsid w:val="00117AC8"/>
    <w:rsid w:val="00125BDF"/>
    <w:rsid w:val="00125F46"/>
    <w:rsid w:val="00136C5F"/>
    <w:rsid w:val="00142C86"/>
    <w:rsid w:val="00146EBF"/>
    <w:rsid w:val="0015084C"/>
    <w:rsid w:val="00161BFB"/>
    <w:rsid w:val="0016594B"/>
    <w:rsid w:val="00165FC4"/>
    <w:rsid w:val="00166C3C"/>
    <w:rsid w:val="001741E7"/>
    <w:rsid w:val="001832CE"/>
    <w:rsid w:val="0018365F"/>
    <w:rsid w:val="00184D65"/>
    <w:rsid w:val="00186356"/>
    <w:rsid w:val="00187FE9"/>
    <w:rsid w:val="00192191"/>
    <w:rsid w:val="001A28E1"/>
    <w:rsid w:val="001A7B57"/>
    <w:rsid w:val="001B2CE9"/>
    <w:rsid w:val="001B2E85"/>
    <w:rsid w:val="001B37D2"/>
    <w:rsid w:val="001B6FBA"/>
    <w:rsid w:val="001C13FE"/>
    <w:rsid w:val="001D4B69"/>
    <w:rsid w:val="001D51BA"/>
    <w:rsid w:val="001F3F0E"/>
    <w:rsid w:val="00216684"/>
    <w:rsid w:val="00217380"/>
    <w:rsid w:val="00221949"/>
    <w:rsid w:val="00222BBC"/>
    <w:rsid w:val="00232041"/>
    <w:rsid w:val="00232FE2"/>
    <w:rsid w:val="002370E5"/>
    <w:rsid w:val="00241CD4"/>
    <w:rsid w:val="0024757D"/>
    <w:rsid w:val="0025014F"/>
    <w:rsid w:val="00253677"/>
    <w:rsid w:val="00263E31"/>
    <w:rsid w:val="002655BD"/>
    <w:rsid w:val="00267164"/>
    <w:rsid w:val="002752AA"/>
    <w:rsid w:val="00276205"/>
    <w:rsid w:val="002829CA"/>
    <w:rsid w:val="002920AA"/>
    <w:rsid w:val="002A0537"/>
    <w:rsid w:val="002A27D9"/>
    <w:rsid w:val="002B7530"/>
    <w:rsid w:val="002C1042"/>
    <w:rsid w:val="002C1325"/>
    <w:rsid w:val="002C18A1"/>
    <w:rsid w:val="002C261D"/>
    <w:rsid w:val="002C315A"/>
    <w:rsid w:val="002C47BE"/>
    <w:rsid w:val="002D10B8"/>
    <w:rsid w:val="002D2236"/>
    <w:rsid w:val="002D7FC2"/>
    <w:rsid w:val="002E2A55"/>
    <w:rsid w:val="002E3FA6"/>
    <w:rsid w:val="002F3CF1"/>
    <w:rsid w:val="002F48BB"/>
    <w:rsid w:val="00300751"/>
    <w:rsid w:val="00302020"/>
    <w:rsid w:val="00310C62"/>
    <w:rsid w:val="003152D2"/>
    <w:rsid w:val="00321200"/>
    <w:rsid w:val="003328AF"/>
    <w:rsid w:val="003352E3"/>
    <w:rsid w:val="00336109"/>
    <w:rsid w:val="003501F7"/>
    <w:rsid w:val="00357569"/>
    <w:rsid w:val="00363F57"/>
    <w:rsid w:val="003725A0"/>
    <w:rsid w:val="00377A1D"/>
    <w:rsid w:val="003801A6"/>
    <w:rsid w:val="00380586"/>
    <w:rsid w:val="00381088"/>
    <w:rsid w:val="00381686"/>
    <w:rsid w:val="00385EBF"/>
    <w:rsid w:val="0039722A"/>
    <w:rsid w:val="003B0DC3"/>
    <w:rsid w:val="003C3770"/>
    <w:rsid w:val="003D4055"/>
    <w:rsid w:val="003D4B93"/>
    <w:rsid w:val="003E49DC"/>
    <w:rsid w:val="003F16AB"/>
    <w:rsid w:val="00406E91"/>
    <w:rsid w:val="0041087A"/>
    <w:rsid w:val="0041092A"/>
    <w:rsid w:val="004121EA"/>
    <w:rsid w:val="00413DBE"/>
    <w:rsid w:val="00414A02"/>
    <w:rsid w:val="00415E2F"/>
    <w:rsid w:val="00422CC5"/>
    <w:rsid w:val="00422EE8"/>
    <w:rsid w:val="00426F02"/>
    <w:rsid w:val="00434373"/>
    <w:rsid w:val="00437814"/>
    <w:rsid w:val="0044349D"/>
    <w:rsid w:val="00443602"/>
    <w:rsid w:val="00465BF8"/>
    <w:rsid w:val="004666B7"/>
    <w:rsid w:val="00470ACD"/>
    <w:rsid w:val="00473584"/>
    <w:rsid w:val="00477211"/>
    <w:rsid w:val="0048049C"/>
    <w:rsid w:val="00484346"/>
    <w:rsid w:val="00497022"/>
    <w:rsid w:val="004A53F4"/>
    <w:rsid w:val="004B3AC2"/>
    <w:rsid w:val="004B5C76"/>
    <w:rsid w:val="004B70EF"/>
    <w:rsid w:val="004C0379"/>
    <w:rsid w:val="004C7842"/>
    <w:rsid w:val="004D5ACC"/>
    <w:rsid w:val="004E409D"/>
    <w:rsid w:val="004E5141"/>
    <w:rsid w:val="004E585D"/>
    <w:rsid w:val="004F36DF"/>
    <w:rsid w:val="004F662E"/>
    <w:rsid w:val="00511839"/>
    <w:rsid w:val="005118EB"/>
    <w:rsid w:val="0051254D"/>
    <w:rsid w:val="00513C69"/>
    <w:rsid w:val="00515343"/>
    <w:rsid w:val="005176D7"/>
    <w:rsid w:val="0052505C"/>
    <w:rsid w:val="0053747D"/>
    <w:rsid w:val="005411B8"/>
    <w:rsid w:val="00542A38"/>
    <w:rsid w:val="005503A6"/>
    <w:rsid w:val="00552D02"/>
    <w:rsid w:val="00555AE6"/>
    <w:rsid w:val="0055795C"/>
    <w:rsid w:val="00557C47"/>
    <w:rsid w:val="00563E5B"/>
    <w:rsid w:val="005701B2"/>
    <w:rsid w:val="00580C46"/>
    <w:rsid w:val="00583E54"/>
    <w:rsid w:val="00586236"/>
    <w:rsid w:val="005976DF"/>
    <w:rsid w:val="005A50FB"/>
    <w:rsid w:val="005B2C9D"/>
    <w:rsid w:val="005C0D30"/>
    <w:rsid w:val="005C61E0"/>
    <w:rsid w:val="005E04BD"/>
    <w:rsid w:val="005E07F2"/>
    <w:rsid w:val="005E4626"/>
    <w:rsid w:val="005E7D20"/>
    <w:rsid w:val="005F4219"/>
    <w:rsid w:val="0060009C"/>
    <w:rsid w:val="00602256"/>
    <w:rsid w:val="00606BF5"/>
    <w:rsid w:val="00613314"/>
    <w:rsid w:val="0061544D"/>
    <w:rsid w:val="0062441A"/>
    <w:rsid w:val="006247A6"/>
    <w:rsid w:val="00625385"/>
    <w:rsid w:val="00630B23"/>
    <w:rsid w:val="00630C77"/>
    <w:rsid w:val="00630EC0"/>
    <w:rsid w:val="0063271F"/>
    <w:rsid w:val="0065678A"/>
    <w:rsid w:val="00656892"/>
    <w:rsid w:val="00657BA4"/>
    <w:rsid w:val="00657F38"/>
    <w:rsid w:val="00660A7A"/>
    <w:rsid w:val="00664F1B"/>
    <w:rsid w:val="006719CA"/>
    <w:rsid w:val="00671F15"/>
    <w:rsid w:val="00672CFA"/>
    <w:rsid w:val="00680756"/>
    <w:rsid w:val="0068352C"/>
    <w:rsid w:val="0068790A"/>
    <w:rsid w:val="00687F7E"/>
    <w:rsid w:val="00690EC1"/>
    <w:rsid w:val="0069477E"/>
    <w:rsid w:val="006A7A61"/>
    <w:rsid w:val="006B206E"/>
    <w:rsid w:val="006C310C"/>
    <w:rsid w:val="006C39D9"/>
    <w:rsid w:val="006C4D5D"/>
    <w:rsid w:val="006C7F3E"/>
    <w:rsid w:val="006D131B"/>
    <w:rsid w:val="006D5451"/>
    <w:rsid w:val="006D6131"/>
    <w:rsid w:val="006F38E8"/>
    <w:rsid w:val="006F5F20"/>
    <w:rsid w:val="0070254A"/>
    <w:rsid w:val="00703A5E"/>
    <w:rsid w:val="00711957"/>
    <w:rsid w:val="00711B1C"/>
    <w:rsid w:val="0071390F"/>
    <w:rsid w:val="007178CA"/>
    <w:rsid w:val="0072220F"/>
    <w:rsid w:val="00730737"/>
    <w:rsid w:val="00743198"/>
    <w:rsid w:val="00744210"/>
    <w:rsid w:val="007506C7"/>
    <w:rsid w:val="007510CC"/>
    <w:rsid w:val="007556B6"/>
    <w:rsid w:val="007833A2"/>
    <w:rsid w:val="00786C21"/>
    <w:rsid w:val="00792805"/>
    <w:rsid w:val="007A7379"/>
    <w:rsid w:val="007B0AF5"/>
    <w:rsid w:val="007C7308"/>
    <w:rsid w:val="007D5007"/>
    <w:rsid w:val="007E1D58"/>
    <w:rsid w:val="007F3239"/>
    <w:rsid w:val="007F42A0"/>
    <w:rsid w:val="007F608B"/>
    <w:rsid w:val="007F74CA"/>
    <w:rsid w:val="008002F4"/>
    <w:rsid w:val="00814A35"/>
    <w:rsid w:val="00815F8A"/>
    <w:rsid w:val="00820B02"/>
    <w:rsid w:val="00820F68"/>
    <w:rsid w:val="00823B69"/>
    <w:rsid w:val="008254AC"/>
    <w:rsid w:val="00825F04"/>
    <w:rsid w:val="00832540"/>
    <w:rsid w:val="00832F6E"/>
    <w:rsid w:val="00835222"/>
    <w:rsid w:val="008363FD"/>
    <w:rsid w:val="00840148"/>
    <w:rsid w:val="008415C9"/>
    <w:rsid w:val="00855C6B"/>
    <w:rsid w:val="00860849"/>
    <w:rsid w:val="008608D9"/>
    <w:rsid w:val="00861381"/>
    <w:rsid w:val="00863CD2"/>
    <w:rsid w:val="008644C9"/>
    <w:rsid w:val="00871A42"/>
    <w:rsid w:val="008724E4"/>
    <w:rsid w:val="00876382"/>
    <w:rsid w:val="008831DC"/>
    <w:rsid w:val="00890B08"/>
    <w:rsid w:val="00892254"/>
    <w:rsid w:val="00892C7C"/>
    <w:rsid w:val="008C39BE"/>
    <w:rsid w:val="008D1B76"/>
    <w:rsid w:val="008D2A3B"/>
    <w:rsid w:val="008D4DC4"/>
    <w:rsid w:val="008D7373"/>
    <w:rsid w:val="008E201B"/>
    <w:rsid w:val="008E212E"/>
    <w:rsid w:val="008E3382"/>
    <w:rsid w:val="008E3FD3"/>
    <w:rsid w:val="008F1970"/>
    <w:rsid w:val="008F56A6"/>
    <w:rsid w:val="0090032C"/>
    <w:rsid w:val="009016D9"/>
    <w:rsid w:val="009039E4"/>
    <w:rsid w:val="00913882"/>
    <w:rsid w:val="00915147"/>
    <w:rsid w:val="009221C4"/>
    <w:rsid w:val="009246DA"/>
    <w:rsid w:val="00924884"/>
    <w:rsid w:val="00925120"/>
    <w:rsid w:val="00934345"/>
    <w:rsid w:val="00937472"/>
    <w:rsid w:val="00937E25"/>
    <w:rsid w:val="00943604"/>
    <w:rsid w:val="00943F58"/>
    <w:rsid w:val="00945A69"/>
    <w:rsid w:val="0094796E"/>
    <w:rsid w:val="00953B46"/>
    <w:rsid w:val="0096648E"/>
    <w:rsid w:val="009716BD"/>
    <w:rsid w:val="00993275"/>
    <w:rsid w:val="00994902"/>
    <w:rsid w:val="0099611B"/>
    <w:rsid w:val="009A040B"/>
    <w:rsid w:val="009A427F"/>
    <w:rsid w:val="009B3B25"/>
    <w:rsid w:val="009B6FF4"/>
    <w:rsid w:val="009B7FAC"/>
    <w:rsid w:val="009C062F"/>
    <w:rsid w:val="009D3AF7"/>
    <w:rsid w:val="009E1A07"/>
    <w:rsid w:val="009E24A3"/>
    <w:rsid w:val="009E2662"/>
    <w:rsid w:val="009E7BE2"/>
    <w:rsid w:val="009F303F"/>
    <w:rsid w:val="009F314D"/>
    <w:rsid w:val="009F5307"/>
    <w:rsid w:val="00A005B3"/>
    <w:rsid w:val="00A00639"/>
    <w:rsid w:val="00A05105"/>
    <w:rsid w:val="00A06510"/>
    <w:rsid w:val="00A10A29"/>
    <w:rsid w:val="00A1299E"/>
    <w:rsid w:val="00A2029E"/>
    <w:rsid w:val="00A236A7"/>
    <w:rsid w:val="00A32536"/>
    <w:rsid w:val="00A34C0B"/>
    <w:rsid w:val="00A35CFE"/>
    <w:rsid w:val="00A3617B"/>
    <w:rsid w:val="00A40F96"/>
    <w:rsid w:val="00A461EB"/>
    <w:rsid w:val="00A62FEF"/>
    <w:rsid w:val="00A634D3"/>
    <w:rsid w:val="00A674FD"/>
    <w:rsid w:val="00A74768"/>
    <w:rsid w:val="00A87804"/>
    <w:rsid w:val="00A90DEA"/>
    <w:rsid w:val="00A94B69"/>
    <w:rsid w:val="00AA356F"/>
    <w:rsid w:val="00AA35D3"/>
    <w:rsid w:val="00AB39BF"/>
    <w:rsid w:val="00AC01B3"/>
    <w:rsid w:val="00AC2D90"/>
    <w:rsid w:val="00AC32FD"/>
    <w:rsid w:val="00AC6485"/>
    <w:rsid w:val="00AC7F27"/>
    <w:rsid w:val="00AD13D4"/>
    <w:rsid w:val="00AD1C59"/>
    <w:rsid w:val="00AD3368"/>
    <w:rsid w:val="00AD50DE"/>
    <w:rsid w:val="00AD522C"/>
    <w:rsid w:val="00AE60D2"/>
    <w:rsid w:val="00B07F88"/>
    <w:rsid w:val="00B15BFA"/>
    <w:rsid w:val="00B21747"/>
    <w:rsid w:val="00B3156C"/>
    <w:rsid w:val="00B41BE8"/>
    <w:rsid w:val="00B57FF8"/>
    <w:rsid w:val="00B6503E"/>
    <w:rsid w:val="00B67A47"/>
    <w:rsid w:val="00B72E3F"/>
    <w:rsid w:val="00B77A3A"/>
    <w:rsid w:val="00B86B6F"/>
    <w:rsid w:val="00B95AD3"/>
    <w:rsid w:val="00BA1A97"/>
    <w:rsid w:val="00BA7D6C"/>
    <w:rsid w:val="00BC655D"/>
    <w:rsid w:val="00BD296A"/>
    <w:rsid w:val="00BD2A9C"/>
    <w:rsid w:val="00BD2C9F"/>
    <w:rsid w:val="00BD4872"/>
    <w:rsid w:val="00BD7B61"/>
    <w:rsid w:val="00BE5842"/>
    <w:rsid w:val="00BF127E"/>
    <w:rsid w:val="00C04256"/>
    <w:rsid w:val="00C10366"/>
    <w:rsid w:val="00C16AD1"/>
    <w:rsid w:val="00C20705"/>
    <w:rsid w:val="00C20A91"/>
    <w:rsid w:val="00C23683"/>
    <w:rsid w:val="00C3187D"/>
    <w:rsid w:val="00C334E0"/>
    <w:rsid w:val="00C35A91"/>
    <w:rsid w:val="00C36C80"/>
    <w:rsid w:val="00C37F46"/>
    <w:rsid w:val="00C40B6D"/>
    <w:rsid w:val="00C41375"/>
    <w:rsid w:val="00C428BF"/>
    <w:rsid w:val="00C43693"/>
    <w:rsid w:val="00C468BB"/>
    <w:rsid w:val="00C62759"/>
    <w:rsid w:val="00C62DE9"/>
    <w:rsid w:val="00C6590E"/>
    <w:rsid w:val="00C70652"/>
    <w:rsid w:val="00C71041"/>
    <w:rsid w:val="00C72F90"/>
    <w:rsid w:val="00C74CA0"/>
    <w:rsid w:val="00C80D8D"/>
    <w:rsid w:val="00C81EB3"/>
    <w:rsid w:val="00C8382D"/>
    <w:rsid w:val="00C85FD2"/>
    <w:rsid w:val="00C87D1C"/>
    <w:rsid w:val="00C9391E"/>
    <w:rsid w:val="00CA6588"/>
    <w:rsid w:val="00CA682C"/>
    <w:rsid w:val="00CB6992"/>
    <w:rsid w:val="00CB7743"/>
    <w:rsid w:val="00CD2E29"/>
    <w:rsid w:val="00CE47EE"/>
    <w:rsid w:val="00CF4F87"/>
    <w:rsid w:val="00D12C1C"/>
    <w:rsid w:val="00D208CA"/>
    <w:rsid w:val="00D218E0"/>
    <w:rsid w:val="00D26097"/>
    <w:rsid w:val="00D33BE6"/>
    <w:rsid w:val="00D35F48"/>
    <w:rsid w:val="00D37C66"/>
    <w:rsid w:val="00D44CF9"/>
    <w:rsid w:val="00D5412C"/>
    <w:rsid w:val="00D54B1F"/>
    <w:rsid w:val="00D56E4D"/>
    <w:rsid w:val="00D611F5"/>
    <w:rsid w:val="00D64282"/>
    <w:rsid w:val="00D7283E"/>
    <w:rsid w:val="00D760A0"/>
    <w:rsid w:val="00D76934"/>
    <w:rsid w:val="00D865EE"/>
    <w:rsid w:val="00D86C12"/>
    <w:rsid w:val="00D933BE"/>
    <w:rsid w:val="00D9408E"/>
    <w:rsid w:val="00D9520A"/>
    <w:rsid w:val="00DA0189"/>
    <w:rsid w:val="00DB5B3E"/>
    <w:rsid w:val="00DC17FC"/>
    <w:rsid w:val="00DC5641"/>
    <w:rsid w:val="00DC6BCD"/>
    <w:rsid w:val="00DD2203"/>
    <w:rsid w:val="00DE566F"/>
    <w:rsid w:val="00DF58A2"/>
    <w:rsid w:val="00DF6685"/>
    <w:rsid w:val="00DF7EA0"/>
    <w:rsid w:val="00E0005E"/>
    <w:rsid w:val="00E061AE"/>
    <w:rsid w:val="00E13284"/>
    <w:rsid w:val="00E15BD9"/>
    <w:rsid w:val="00E1663C"/>
    <w:rsid w:val="00E209DE"/>
    <w:rsid w:val="00E22E2C"/>
    <w:rsid w:val="00E320EE"/>
    <w:rsid w:val="00E355FE"/>
    <w:rsid w:val="00E37FB6"/>
    <w:rsid w:val="00E40F23"/>
    <w:rsid w:val="00E5110C"/>
    <w:rsid w:val="00E5150C"/>
    <w:rsid w:val="00E522F9"/>
    <w:rsid w:val="00E73922"/>
    <w:rsid w:val="00E81DD1"/>
    <w:rsid w:val="00E84072"/>
    <w:rsid w:val="00E842AB"/>
    <w:rsid w:val="00E93788"/>
    <w:rsid w:val="00E97971"/>
    <w:rsid w:val="00EA1B17"/>
    <w:rsid w:val="00EA732E"/>
    <w:rsid w:val="00EB0F32"/>
    <w:rsid w:val="00EB26F4"/>
    <w:rsid w:val="00EB33EA"/>
    <w:rsid w:val="00EB4A87"/>
    <w:rsid w:val="00EB6701"/>
    <w:rsid w:val="00EC0D9C"/>
    <w:rsid w:val="00EC1883"/>
    <w:rsid w:val="00EC50EB"/>
    <w:rsid w:val="00EC7690"/>
    <w:rsid w:val="00ED2477"/>
    <w:rsid w:val="00ED627D"/>
    <w:rsid w:val="00EE762E"/>
    <w:rsid w:val="00EF1276"/>
    <w:rsid w:val="00EF7373"/>
    <w:rsid w:val="00F006C2"/>
    <w:rsid w:val="00F040D6"/>
    <w:rsid w:val="00F2612E"/>
    <w:rsid w:val="00F4357A"/>
    <w:rsid w:val="00F51E50"/>
    <w:rsid w:val="00F5301A"/>
    <w:rsid w:val="00F54C4E"/>
    <w:rsid w:val="00F571E8"/>
    <w:rsid w:val="00F62A9E"/>
    <w:rsid w:val="00F67898"/>
    <w:rsid w:val="00F70027"/>
    <w:rsid w:val="00F71DC4"/>
    <w:rsid w:val="00F72196"/>
    <w:rsid w:val="00F74BF5"/>
    <w:rsid w:val="00F771CE"/>
    <w:rsid w:val="00F82284"/>
    <w:rsid w:val="00F82EA2"/>
    <w:rsid w:val="00F84DDF"/>
    <w:rsid w:val="00F93338"/>
    <w:rsid w:val="00F9469A"/>
    <w:rsid w:val="00FA2259"/>
    <w:rsid w:val="00FA2FB3"/>
    <w:rsid w:val="00FA5D37"/>
    <w:rsid w:val="00FB0CE1"/>
    <w:rsid w:val="00FB3CA1"/>
    <w:rsid w:val="00FC55F7"/>
    <w:rsid w:val="00FC752B"/>
    <w:rsid w:val="00FD18AB"/>
    <w:rsid w:val="00FD528A"/>
    <w:rsid w:val="00FD602B"/>
    <w:rsid w:val="00FE01CD"/>
    <w:rsid w:val="00FE0BE2"/>
    <w:rsid w:val="00FE6D0E"/>
    <w:rsid w:val="00FF0200"/>
    <w:rsid w:val="019CCB10"/>
    <w:rsid w:val="01D1E8BD"/>
    <w:rsid w:val="01F3DFCF"/>
    <w:rsid w:val="01FAC758"/>
    <w:rsid w:val="0256ABC8"/>
    <w:rsid w:val="02BBED9F"/>
    <w:rsid w:val="02F7C818"/>
    <w:rsid w:val="032DA885"/>
    <w:rsid w:val="0345E1DF"/>
    <w:rsid w:val="03D485C6"/>
    <w:rsid w:val="03E7FFBC"/>
    <w:rsid w:val="04A67300"/>
    <w:rsid w:val="04D1D46E"/>
    <w:rsid w:val="04F1689C"/>
    <w:rsid w:val="0575FF19"/>
    <w:rsid w:val="06375660"/>
    <w:rsid w:val="0653E30B"/>
    <w:rsid w:val="06E87F49"/>
    <w:rsid w:val="06F2F6A6"/>
    <w:rsid w:val="07599FBB"/>
    <w:rsid w:val="075C4540"/>
    <w:rsid w:val="07949D75"/>
    <w:rsid w:val="07B0E56F"/>
    <w:rsid w:val="07EC03A0"/>
    <w:rsid w:val="0820E891"/>
    <w:rsid w:val="0825CC69"/>
    <w:rsid w:val="08580A57"/>
    <w:rsid w:val="0858872F"/>
    <w:rsid w:val="087FC76D"/>
    <w:rsid w:val="08AF22CF"/>
    <w:rsid w:val="08EF16CC"/>
    <w:rsid w:val="08F80EA0"/>
    <w:rsid w:val="098DD8C7"/>
    <w:rsid w:val="09F563DA"/>
    <w:rsid w:val="0A17C5E7"/>
    <w:rsid w:val="0A93AB10"/>
    <w:rsid w:val="0AE78812"/>
    <w:rsid w:val="0BDA76A3"/>
    <w:rsid w:val="0BE91EA1"/>
    <w:rsid w:val="0C77348B"/>
    <w:rsid w:val="0C7FF5F7"/>
    <w:rsid w:val="0C8F929F"/>
    <w:rsid w:val="0D003969"/>
    <w:rsid w:val="0D0AE871"/>
    <w:rsid w:val="0D1A38A8"/>
    <w:rsid w:val="0D36151F"/>
    <w:rsid w:val="0D601E18"/>
    <w:rsid w:val="0DB4C0A7"/>
    <w:rsid w:val="0DBB72E6"/>
    <w:rsid w:val="0DEE7879"/>
    <w:rsid w:val="0E7FB81C"/>
    <w:rsid w:val="0E83A045"/>
    <w:rsid w:val="0E8BEA76"/>
    <w:rsid w:val="0EF7CCA4"/>
    <w:rsid w:val="0F38CA4F"/>
    <w:rsid w:val="0F49CE3E"/>
    <w:rsid w:val="0F51BAC9"/>
    <w:rsid w:val="0F675656"/>
    <w:rsid w:val="0FA39671"/>
    <w:rsid w:val="0FD1F24D"/>
    <w:rsid w:val="0FD8B41E"/>
    <w:rsid w:val="100B9D70"/>
    <w:rsid w:val="10CC550A"/>
    <w:rsid w:val="10DE64E1"/>
    <w:rsid w:val="110910B5"/>
    <w:rsid w:val="11326ED8"/>
    <w:rsid w:val="1135897B"/>
    <w:rsid w:val="1186F404"/>
    <w:rsid w:val="11E37975"/>
    <w:rsid w:val="12D542E6"/>
    <w:rsid w:val="13359416"/>
    <w:rsid w:val="13755B20"/>
    <w:rsid w:val="13ACABFF"/>
    <w:rsid w:val="13F2D840"/>
    <w:rsid w:val="144E4409"/>
    <w:rsid w:val="1468E99C"/>
    <w:rsid w:val="14824670"/>
    <w:rsid w:val="14C23759"/>
    <w:rsid w:val="1544A815"/>
    <w:rsid w:val="15A40D9C"/>
    <w:rsid w:val="15F5780F"/>
    <w:rsid w:val="164916E0"/>
    <w:rsid w:val="165F885E"/>
    <w:rsid w:val="16939F0E"/>
    <w:rsid w:val="16C257ED"/>
    <w:rsid w:val="1791397F"/>
    <w:rsid w:val="17ABE171"/>
    <w:rsid w:val="18045D7C"/>
    <w:rsid w:val="18A48519"/>
    <w:rsid w:val="18A560A1"/>
    <w:rsid w:val="18C9F816"/>
    <w:rsid w:val="193870A5"/>
    <w:rsid w:val="199B3C21"/>
    <w:rsid w:val="19E7F488"/>
    <w:rsid w:val="1A122908"/>
    <w:rsid w:val="1AD85F97"/>
    <w:rsid w:val="1AFF8572"/>
    <w:rsid w:val="1B5A36C2"/>
    <w:rsid w:val="1B926BC1"/>
    <w:rsid w:val="1BE77BCF"/>
    <w:rsid w:val="1C0198D8"/>
    <w:rsid w:val="1C1159AD"/>
    <w:rsid w:val="1C2B7B22"/>
    <w:rsid w:val="1CC82370"/>
    <w:rsid w:val="1D03E7FB"/>
    <w:rsid w:val="1D0ADECE"/>
    <w:rsid w:val="1D414C12"/>
    <w:rsid w:val="1D6810A4"/>
    <w:rsid w:val="1DDEA12B"/>
    <w:rsid w:val="1DF7C983"/>
    <w:rsid w:val="1E05562D"/>
    <w:rsid w:val="1E3B773C"/>
    <w:rsid w:val="1E3F63B2"/>
    <w:rsid w:val="1EBBB918"/>
    <w:rsid w:val="1EDC7A93"/>
    <w:rsid w:val="1EE8E11D"/>
    <w:rsid w:val="1F39399A"/>
    <w:rsid w:val="1FA7B229"/>
    <w:rsid w:val="1FBC39AD"/>
    <w:rsid w:val="1FDFE4C6"/>
    <w:rsid w:val="2001309C"/>
    <w:rsid w:val="21F1A9A0"/>
    <w:rsid w:val="2234E2E1"/>
    <w:rsid w:val="2239C540"/>
    <w:rsid w:val="22646366"/>
    <w:rsid w:val="231AC25B"/>
    <w:rsid w:val="2384B8B9"/>
    <w:rsid w:val="23899024"/>
    <w:rsid w:val="23985967"/>
    <w:rsid w:val="23C19628"/>
    <w:rsid w:val="2416AB95"/>
    <w:rsid w:val="24480368"/>
    <w:rsid w:val="24AEA536"/>
    <w:rsid w:val="25006DB0"/>
    <w:rsid w:val="254577CD"/>
    <w:rsid w:val="2561A5DF"/>
    <w:rsid w:val="25716602"/>
    <w:rsid w:val="257CAC52"/>
    <w:rsid w:val="2600DE74"/>
    <w:rsid w:val="260BC50D"/>
    <w:rsid w:val="26F76B8F"/>
    <w:rsid w:val="27985D21"/>
    <w:rsid w:val="27999BB1"/>
    <w:rsid w:val="27AA552A"/>
    <w:rsid w:val="27EDD07D"/>
    <w:rsid w:val="27F88907"/>
    <w:rsid w:val="27FE6944"/>
    <w:rsid w:val="288A9572"/>
    <w:rsid w:val="289640EC"/>
    <w:rsid w:val="28A653BD"/>
    <w:rsid w:val="290F153C"/>
    <w:rsid w:val="2999C3A4"/>
    <w:rsid w:val="299D1C4F"/>
    <w:rsid w:val="2A6DD15B"/>
    <w:rsid w:val="2A6E7A8D"/>
    <w:rsid w:val="2AAB2F1A"/>
    <w:rsid w:val="2AE74AF4"/>
    <w:rsid w:val="2B286B7D"/>
    <w:rsid w:val="2B7F7009"/>
    <w:rsid w:val="2BCEA305"/>
    <w:rsid w:val="2C0E1D8F"/>
    <w:rsid w:val="2C412CD3"/>
    <w:rsid w:val="2D2F398F"/>
    <w:rsid w:val="2D55C865"/>
    <w:rsid w:val="2D710EDC"/>
    <w:rsid w:val="2DAAB787"/>
    <w:rsid w:val="2DAD7A0E"/>
    <w:rsid w:val="2E1B03B7"/>
    <w:rsid w:val="2E1CCD41"/>
    <w:rsid w:val="2E49D957"/>
    <w:rsid w:val="2EF44799"/>
    <w:rsid w:val="2EF8115D"/>
    <w:rsid w:val="3025794E"/>
    <w:rsid w:val="30433437"/>
    <w:rsid w:val="3050359D"/>
    <w:rsid w:val="3058C71B"/>
    <w:rsid w:val="308ACF32"/>
    <w:rsid w:val="309017FA"/>
    <w:rsid w:val="3106D6AE"/>
    <w:rsid w:val="31593622"/>
    <w:rsid w:val="3163F4AC"/>
    <w:rsid w:val="319515C4"/>
    <w:rsid w:val="31CB8956"/>
    <w:rsid w:val="31FA81F1"/>
    <w:rsid w:val="322DDCBF"/>
    <w:rsid w:val="32910BAC"/>
    <w:rsid w:val="32A6A89E"/>
    <w:rsid w:val="32A896FC"/>
    <w:rsid w:val="32D165CA"/>
    <w:rsid w:val="33061B39"/>
    <w:rsid w:val="331AA393"/>
    <w:rsid w:val="33492ED9"/>
    <w:rsid w:val="34B5A66E"/>
    <w:rsid w:val="34C15D97"/>
    <w:rsid w:val="34F0339D"/>
    <w:rsid w:val="350A30D4"/>
    <w:rsid w:val="351E7F00"/>
    <w:rsid w:val="356FCBC6"/>
    <w:rsid w:val="358100A8"/>
    <w:rsid w:val="35B46595"/>
    <w:rsid w:val="35D2ED8F"/>
    <w:rsid w:val="361BDCA0"/>
    <w:rsid w:val="362673B8"/>
    <w:rsid w:val="3670D759"/>
    <w:rsid w:val="3696ECB6"/>
    <w:rsid w:val="369DEA70"/>
    <w:rsid w:val="36BA4F61"/>
    <w:rsid w:val="37545C54"/>
    <w:rsid w:val="376FBA0F"/>
    <w:rsid w:val="37894DBE"/>
    <w:rsid w:val="37BB971B"/>
    <w:rsid w:val="37ED8C3C"/>
    <w:rsid w:val="385FBA99"/>
    <w:rsid w:val="38B32E37"/>
    <w:rsid w:val="38F44BA8"/>
    <w:rsid w:val="39622B30"/>
    <w:rsid w:val="398239EF"/>
    <w:rsid w:val="3A47F834"/>
    <w:rsid w:val="3A7649CD"/>
    <w:rsid w:val="3AB4431D"/>
    <w:rsid w:val="3AF337DD"/>
    <w:rsid w:val="3B749827"/>
    <w:rsid w:val="3B7C6B76"/>
    <w:rsid w:val="3BA24101"/>
    <w:rsid w:val="3C37C70C"/>
    <w:rsid w:val="3C606D94"/>
    <w:rsid w:val="3C729A91"/>
    <w:rsid w:val="3C7B974B"/>
    <w:rsid w:val="3CEB9FC2"/>
    <w:rsid w:val="3D106888"/>
    <w:rsid w:val="3D2990E5"/>
    <w:rsid w:val="3D3A0A8F"/>
    <w:rsid w:val="3D443785"/>
    <w:rsid w:val="3D4F6DCB"/>
    <w:rsid w:val="3D8E7E4E"/>
    <w:rsid w:val="3E02AAC9"/>
    <w:rsid w:val="3E7FCB2D"/>
    <w:rsid w:val="40867715"/>
    <w:rsid w:val="409A9119"/>
    <w:rsid w:val="40F7E54D"/>
    <w:rsid w:val="40FFD78D"/>
    <w:rsid w:val="41576C34"/>
    <w:rsid w:val="4166AECD"/>
    <w:rsid w:val="418851BC"/>
    <w:rsid w:val="41AB11DB"/>
    <w:rsid w:val="42352671"/>
    <w:rsid w:val="42C8B3B8"/>
    <w:rsid w:val="4389ED91"/>
    <w:rsid w:val="43AA2B8C"/>
    <w:rsid w:val="4437784F"/>
    <w:rsid w:val="44435C03"/>
    <w:rsid w:val="4470DB56"/>
    <w:rsid w:val="44E334E5"/>
    <w:rsid w:val="456400F3"/>
    <w:rsid w:val="45B6796D"/>
    <w:rsid w:val="46182EC1"/>
    <w:rsid w:val="46EC4111"/>
    <w:rsid w:val="471B4926"/>
    <w:rsid w:val="47652D98"/>
    <w:rsid w:val="4794ADFB"/>
    <w:rsid w:val="47A8112A"/>
    <w:rsid w:val="47AB0DC1"/>
    <w:rsid w:val="47DF7436"/>
    <w:rsid w:val="47DFECDA"/>
    <w:rsid w:val="4840F71E"/>
    <w:rsid w:val="48AD7B79"/>
    <w:rsid w:val="4934EBC9"/>
    <w:rsid w:val="4943FD79"/>
    <w:rsid w:val="4986B17A"/>
    <w:rsid w:val="49C3C19F"/>
    <w:rsid w:val="4A1ACE02"/>
    <w:rsid w:val="4A584D78"/>
    <w:rsid w:val="4B8ABBF1"/>
    <w:rsid w:val="4BB864CB"/>
    <w:rsid w:val="4C7E7EE4"/>
    <w:rsid w:val="4CF24C7E"/>
    <w:rsid w:val="4CF83478"/>
    <w:rsid w:val="4E208948"/>
    <w:rsid w:val="4E8B4797"/>
    <w:rsid w:val="4EF6BA23"/>
    <w:rsid w:val="4F43A79D"/>
    <w:rsid w:val="4F6D72A7"/>
    <w:rsid w:val="4F82A635"/>
    <w:rsid w:val="4F8D3118"/>
    <w:rsid w:val="4FBEDEF7"/>
    <w:rsid w:val="4FFB29C3"/>
    <w:rsid w:val="50038252"/>
    <w:rsid w:val="503DB83A"/>
    <w:rsid w:val="50674ED5"/>
    <w:rsid w:val="509B9EC0"/>
    <w:rsid w:val="50A875E4"/>
    <w:rsid w:val="5114819B"/>
    <w:rsid w:val="51DAC223"/>
    <w:rsid w:val="52536C38"/>
    <w:rsid w:val="52996838"/>
    <w:rsid w:val="52E17BF6"/>
    <w:rsid w:val="53C45DF9"/>
    <w:rsid w:val="53D29A75"/>
    <w:rsid w:val="5419DA95"/>
    <w:rsid w:val="5437C84F"/>
    <w:rsid w:val="54B69442"/>
    <w:rsid w:val="55131750"/>
    <w:rsid w:val="553123EC"/>
    <w:rsid w:val="556B9452"/>
    <w:rsid w:val="55803545"/>
    <w:rsid w:val="558B0CFA"/>
    <w:rsid w:val="55F593E7"/>
    <w:rsid w:val="56372077"/>
    <w:rsid w:val="5648B82C"/>
    <w:rsid w:val="5679C609"/>
    <w:rsid w:val="567CE02C"/>
    <w:rsid w:val="56A44F03"/>
    <w:rsid w:val="56B50590"/>
    <w:rsid w:val="57878C5D"/>
    <w:rsid w:val="57A431AE"/>
    <w:rsid w:val="57B22BFF"/>
    <w:rsid w:val="58384E84"/>
    <w:rsid w:val="58473766"/>
    <w:rsid w:val="585FD771"/>
    <w:rsid w:val="58A566CE"/>
    <w:rsid w:val="58ABC984"/>
    <w:rsid w:val="58C27945"/>
    <w:rsid w:val="58F8C513"/>
    <w:rsid w:val="594F1906"/>
    <w:rsid w:val="59B47D57"/>
    <w:rsid w:val="59C5A6FA"/>
    <w:rsid w:val="59E902BD"/>
    <w:rsid w:val="59FBC3AF"/>
    <w:rsid w:val="5A124691"/>
    <w:rsid w:val="5A7CC7E8"/>
    <w:rsid w:val="5B57C61E"/>
    <w:rsid w:val="5C1882F2"/>
    <w:rsid w:val="5CA68FB2"/>
    <w:rsid w:val="5CAA91C2"/>
    <w:rsid w:val="5CDB9AF7"/>
    <w:rsid w:val="5CE05C6D"/>
    <w:rsid w:val="5CE9B786"/>
    <w:rsid w:val="5CEE1171"/>
    <w:rsid w:val="5D2ABEDC"/>
    <w:rsid w:val="5DE3F6DD"/>
    <w:rsid w:val="5E5DAC98"/>
    <w:rsid w:val="5ECD59DE"/>
    <w:rsid w:val="5EEF9E05"/>
    <w:rsid w:val="5EF740A1"/>
    <w:rsid w:val="5F498CAF"/>
    <w:rsid w:val="5F4E81C7"/>
    <w:rsid w:val="6018CB40"/>
    <w:rsid w:val="60248BEC"/>
    <w:rsid w:val="608C2096"/>
    <w:rsid w:val="60EAAE9B"/>
    <w:rsid w:val="60FD22FA"/>
    <w:rsid w:val="61181CDD"/>
    <w:rsid w:val="6122880B"/>
    <w:rsid w:val="61B96BE1"/>
    <w:rsid w:val="61BD6403"/>
    <w:rsid w:val="61C6B279"/>
    <w:rsid w:val="61CBF322"/>
    <w:rsid w:val="61CDA02D"/>
    <w:rsid w:val="61F0E5ED"/>
    <w:rsid w:val="62FD1CE1"/>
    <w:rsid w:val="6368FA32"/>
    <w:rsid w:val="63D66C55"/>
    <w:rsid w:val="6426E15D"/>
    <w:rsid w:val="64ACE748"/>
    <w:rsid w:val="64E8BA76"/>
    <w:rsid w:val="656255C5"/>
    <w:rsid w:val="65D881A3"/>
    <w:rsid w:val="666065BB"/>
    <w:rsid w:val="666F543A"/>
    <w:rsid w:val="6678FFEF"/>
    <w:rsid w:val="668410D4"/>
    <w:rsid w:val="67047D4D"/>
    <w:rsid w:val="67266DFB"/>
    <w:rsid w:val="67C53144"/>
    <w:rsid w:val="67CA8DFB"/>
    <w:rsid w:val="68525404"/>
    <w:rsid w:val="686501F6"/>
    <w:rsid w:val="686D61BF"/>
    <w:rsid w:val="68794FCE"/>
    <w:rsid w:val="693672F1"/>
    <w:rsid w:val="697992D3"/>
    <w:rsid w:val="6992F8A2"/>
    <w:rsid w:val="69948BBB"/>
    <w:rsid w:val="6A58F5C3"/>
    <w:rsid w:val="6ABEB89E"/>
    <w:rsid w:val="6AC7A3E9"/>
    <w:rsid w:val="6B329A59"/>
    <w:rsid w:val="6B3944F2"/>
    <w:rsid w:val="6B7145E9"/>
    <w:rsid w:val="6C869E16"/>
    <w:rsid w:val="6CE2D445"/>
    <w:rsid w:val="6DF7DB45"/>
    <w:rsid w:val="6E703CF3"/>
    <w:rsid w:val="6E82FD1C"/>
    <w:rsid w:val="6E90B86B"/>
    <w:rsid w:val="6F3F6528"/>
    <w:rsid w:val="6F685082"/>
    <w:rsid w:val="6FC8EE16"/>
    <w:rsid w:val="701BE352"/>
    <w:rsid w:val="705EF664"/>
    <w:rsid w:val="706C3CFC"/>
    <w:rsid w:val="708685D2"/>
    <w:rsid w:val="70BBE6C0"/>
    <w:rsid w:val="71184CE3"/>
    <w:rsid w:val="71729F4F"/>
    <w:rsid w:val="71B5E375"/>
    <w:rsid w:val="71DBDCEC"/>
    <w:rsid w:val="720709B7"/>
    <w:rsid w:val="7226BFDB"/>
    <w:rsid w:val="7238CD48"/>
    <w:rsid w:val="724D3AB4"/>
    <w:rsid w:val="729DDC4E"/>
    <w:rsid w:val="72E558E1"/>
    <w:rsid w:val="72F7B930"/>
    <w:rsid w:val="72F80A23"/>
    <w:rsid w:val="730542AF"/>
    <w:rsid w:val="73260476"/>
    <w:rsid w:val="73747BE2"/>
    <w:rsid w:val="743A8FB8"/>
    <w:rsid w:val="74559F1A"/>
    <w:rsid w:val="74593D94"/>
    <w:rsid w:val="74A9A899"/>
    <w:rsid w:val="74D11770"/>
    <w:rsid w:val="74F22962"/>
    <w:rsid w:val="7559F59F"/>
    <w:rsid w:val="755EDE96"/>
    <w:rsid w:val="7623A1F0"/>
    <w:rsid w:val="7689CEC8"/>
    <w:rsid w:val="769AE172"/>
    <w:rsid w:val="7726EE5B"/>
    <w:rsid w:val="77342AA4"/>
    <w:rsid w:val="77BA5423"/>
    <w:rsid w:val="780494B9"/>
    <w:rsid w:val="7818F57B"/>
    <w:rsid w:val="784385FB"/>
    <w:rsid w:val="7889899A"/>
    <w:rsid w:val="7981A913"/>
    <w:rsid w:val="79B4820B"/>
    <w:rsid w:val="79D2A795"/>
    <w:rsid w:val="79EEAA55"/>
    <w:rsid w:val="7A098EC9"/>
    <w:rsid w:val="7A1F159D"/>
    <w:rsid w:val="7A490669"/>
    <w:rsid w:val="7A51154C"/>
    <w:rsid w:val="7A62CB11"/>
    <w:rsid w:val="7A951B53"/>
    <w:rsid w:val="7AF820CC"/>
    <w:rsid w:val="7B05EC24"/>
    <w:rsid w:val="7B470550"/>
    <w:rsid w:val="7B499D59"/>
    <w:rsid w:val="7B4AD780"/>
    <w:rsid w:val="7B8A648B"/>
    <w:rsid w:val="7B996C50"/>
    <w:rsid w:val="7C93BEAA"/>
    <w:rsid w:val="7C9CB6C2"/>
    <w:rsid w:val="7D388187"/>
    <w:rsid w:val="7D4A427B"/>
    <w:rsid w:val="7DAAA8C9"/>
    <w:rsid w:val="7DDB96C7"/>
    <w:rsid w:val="7EA0CFFE"/>
    <w:rsid w:val="7EAA54DC"/>
    <w:rsid w:val="7EF695C0"/>
    <w:rsid w:val="7F7906D8"/>
    <w:rsid w:val="7F7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94999"/>
  <w15:docId w15:val="{FD3AE807-CE5D-4FA4-9A15-B5CB7288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1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next w:val="Normal"/>
    <w:qFormat/>
    <w:rsid w:val="00613314"/>
    <w:pPr>
      <w:keepNext/>
      <w:spacing w:before="40"/>
      <w:outlineLvl w:val="0"/>
    </w:pPr>
    <w:rPr>
      <w:rFonts w:ascii="Arial" w:hAnsi="Arial"/>
      <w:noProof/>
      <w:kern w:val="28"/>
      <w:sz w:val="28"/>
    </w:rPr>
  </w:style>
  <w:style w:type="paragraph" w:styleId="Rubrik2">
    <w:name w:val="heading 2"/>
    <w:next w:val="Normal"/>
    <w:qFormat/>
    <w:rsid w:val="002D2236"/>
    <w:pPr>
      <w:keepNext/>
      <w:outlineLvl w:val="1"/>
    </w:pPr>
    <w:rPr>
      <w:rFonts w:ascii="Arial" w:hAnsi="Arial"/>
      <w:noProof/>
      <w:sz w:val="24"/>
      <w:szCs w:val="24"/>
    </w:rPr>
  </w:style>
  <w:style w:type="paragraph" w:styleId="Rubrik3">
    <w:name w:val="heading 3"/>
    <w:next w:val="Normal"/>
    <w:qFormat/>
    <w:rsid w:val="00C04256"/>
    <w:pPr>
      <w:keepNext/>
      <w:spacing w:before="40"/>
      <w:outlineLvl w:val="2"/>
    </w:pPr>
    <w:rPr>
      <w:rFonts w:ascii="Garamond" w:hAnsi="Garamond"/>
      <w:b/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3271F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Sidfot">
    <w:name w:val="footer"/>
    <w:basedOn w:val="Normal"/>
    <w:rsid w:val="0063271F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rsid w:val="0063271F"/>
  </w:style>
  <w:style w:type="table" w:styleId="Tabellrutnt">
    <w:name w:val="Table Grid"/>
    <w:basedOn w:val="Normaltabell"/>
    <w:rsid w:val="00310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valtning">
    <w:name w:val="Forvaltning"/>
    <w:basedOn w:val="Rubrik2"/>
    <w:rsid w:val="002E2A55"/>
    <w:rPr>
      <w:rFonts w:ascii="Garamond" w:hAnsi="Garamond"/>
      <w:smallCaps/>
    </w:rPr>
  </w:style>
  <w:style w:type="paragraph" w:customStyle="1" w:styleId="FormatmallRubrik2Vnster8cm">
    <w:name w:val="Formatmall Rubrik 2 + Vänster:  8 cm"/>
    <w:basedOn w:val="Rubrik2"/>
    <w:rsid w:val="00EB4A87"/>
    <w:pPr>
      <w:ind w:left="4536"/>
    </w:pPr>
    <w:rPr>
      <w:rFonts w:ascii="Garamond" w:hAnsi="Garamond"/>
      <w:szCs w:val="20"/>
    </w:rPr>
  </w:style>
  <w:style w:type="paragraph" w:customStyle="1" w:styleId="Numrering">
    <w:name w:val="Numrering"/>
    <w:basedOn w:val="Rubrik1"/>
    <w:rsid w:val="00943604"/>
    <w:pPr>
      <w:numPr>
        <w:numId w:val="1"/>
      </w:numPr>
    </w:pPr>
    <w:rPr>
      <w:rFonts w:ascii="Garamond" w:hAnsi="Garamond"/>
      <w:sz w:val="24"/>
    </w:rPr>
  </w:style>
  <w:style w:type="character" w:styleId="Hyperlnk">
    <w:name w:val="Hyperlink"/>
    <w:basedOn w:val="Standardstycketeckensnitt"/>
    <w:rsid w:val="00300751"/>
    <w:rPr>
      <w:color w:val="0000FF"/>
      <w:u w:val="single"/>
    </w:rPr>
  </w:style>
  <w:style w:type="paragraph" w:styleId="Brdtext">
    <w:name w:val="Body Text"/>
    <w:basedOn w:val="Normal"/>
    <w:link w:val="BrdtextChar"/>
    <w:unhideWhenUsed/>
    <w:rsid w:val="001F3F0E"/>
    <w:pPr>
      <w:spacing w:after="12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1F3F0E"/>
    <w:rPr>
      <w:rFonts w:ascii="Garamond" w:hAnsi="Garamond"/>
      <w:sz w:val="24"/>
      <w:szCs w:val="24"/>
    </w:rPr>
  </w:style>
  <w:style w:type="paragraph" w:styleId="Ballongtext">
    <w:name w:val="Balloon Text"/>
    <w:basedOn w:val="Normal"/>
    <w:link w:val="BallongtextChar"/>
    <w:rsid w:val="00A90DEA"/>
    <w:pPr>
      <w:spacing w:after="0" w:line="240" w:lineRule="auto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rsid w:val="00A90DE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C5641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styleId="AnvndHyperlnk">
    <w:name w:val="FollowedHyperlink"/>
    <w:basedOn w:val="Standardstycketeckensnitt"/>
    <w:semiHidden/>
    <w:unhideWhenUsed/>
    <w:rsid w:val="00FC55F7"/>
    <w:rPr>
      <w:color w:val="800080" w:themeColor="followedHyperlink"/>
      <w:u w:val="single"/>
    </w:rPr>
  </w:style>
  <w:style w:type="character" w:customStyle="1" w:styleId="notranslate">
    <w:name w:val="notranslate"/>
    <w:basedOn w:val="Standardstycketeckensnitt"/>
    <w:rsid w:val="00232041"/>
  </w:style>
  <w:style w:type="paragraph" w:customStyle="1" w:styleId="Default">
    <w:name w:val="Default"/>
    <w:rsid w:val="000979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tainfo">
    <w:name w:val="meta_info"/>
    <w:basedOn w:val="Standardstycketeckensnitt"/>
    <w:rsid w:val="00C81EB3"/>
  </w:style>
  <w:style w:type="character" w:customStyle="1" w:styleId="contentpasted0">
    <w:name w:val="contentpasted0"/>
    <w:basedOn w:val="Standardstycketeckensnitt"/>
    <w:rsid w:val="0002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dlibris.com/se/sok?filter=publisher%3AGleerups%20Utbildning%20AB" TargetMode="External"/><Relationship Id="rId18" Type="http://schemas.openxmlformats.org/officeDocument/2006/relationships/hyperlink" Target="https://www.adlibris.com/se/sok?filter=author%3AMargareta%20Skog" TargetMode="External"/><Relationship Id="rId26" Type="http://schemas.openxmlformats.org/officeDocument/2006/relationships/hyperlink" Target="https://www.gleerups.se/forfattare/maria-bengtsson-a1047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makprov.se/sok/?sok=Ulla%20Lundstr%C3%B6m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adlibris.com" TargetMode="External"/><Relationship Id="rId17" Type="http://schemas.openxmlformats.org/officeDocument/2006/relationships/hyperlink" Target="https://www.smakprov.se/sok/?sok=Ulla%20Lundstr%C3%B6m" TargetMode="External"/><Relationship Id="rId25" Type="http://schemas.openxmlformats.org/officeDocument/2006/relationships/hyperlink" Target="https://www.gleerups.se/forfattare/anna-lena-stenlund-a11199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makprov.se/sok/?sok=Maria%20Christidis" TargetMode="External"/><Relationship Id="rId20" Type="http://schemas.openxmlformats.org/officeDocument/2006/relationships/hyperlink" Target="https://www.smakprov.se/sok/?sok=Maria%20Christidis" TargetMode="External"/><Relationship Id="rId29" Type="http://schemas.openxmlformats.org/officeDocument/2006/relationships/hyperlink" Target="https://www.gleerups.se/forfattare/maria-bengtsson-a1047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kus.com" TargetMode="External"/><Relationship Id="rId24" Type="http://schemas.openxmlformats.org/officeDocument/2006/relationships/hyperlink" Target="https://www.gleerups.se/forfattare/ulla-lundstrom-a10872" TargetMode="External"/><Relationship Id="rId32" Type="http://schemas.openxmlformats.org/officeDocument/2006/relationships/hyperlink" Target="https://www.gleerups.se/forfattare/anna-lena-stenlund-a11199" TargetMode="External"/><Relationship Id="rId37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https://www.smakprov.se/sok/?sok=Maria%20Bengtsson" TargetMode="External"/><Relationship Id="rId23" Type="http://schemas.openxmlformats.org/officeDocument/2006/relationships/hyperlink" Target="https://www.gleerups.se/forfattare/maria-christidis-a10543" TargetMode="External"/><Relationship Id="rId28" Type="http://schemas.openxmlformats.org/officeDocument/2006/relationships/hyperlink" Target="https://www.bokus.com/cgi-bin/product_search.cgi?authors=Linn%E9a%20Sv%E4rd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smakprov.se/sok/?sok=Maria%20Bengtsson" TargetMode="External"/><Relationship Id="rId31" Type="http://schemas.openxmlformats.org/officeDocument/2006/relationships/hyperlink" Target="https://www.gleerups.se/forfattare/ulla-lundstrom-a1087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leerups.se/forfattare/helen-carlander-a673304" TargetMode="External"/><Relationship Id="rId22" Type="http://schemas.openxmlformats.org/officeDocument/2006/relationships/hyperlink" Target="https://www.gleerups.se/forfattare/maria-bengtsson-a10476" TargetMode="External"/><Relationship Id="rId27" Type="http://schemas.openxmlformats.org/officeDocument/2006/relationships/hyperlink" Target="https://www.bokus.com/cgi-bin/product_search.cgi?authors=Marie%20Almroth" TargetMode="External"/><Relationship Id="rId30" Type="http://schemas.openxmlformats.org/officeDocument/2006/relationships/hyperlink" Target="https://www.gleerups.se/forfattare/maria-christidis-a10543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ACC068B04D034393B3EE93C70DE9DA" ma:contentTypeVersion="11" ma:contentTypeDescription="Skapa ett nytt dokument." ma:contentTypeScope="" ma:versionID="05d061003ab4d465d16f94e2ce519cac">
  <xsd:schema xmlns:xsd="http://www.w3.org/2001/XMLSchema" xmlns:xs="http://www.w3.org/2001/XMLSchema" xmlns:p="http://schemas.microsoft.com/office/2006/metadata/properties" xmlns:ns3="376bdcfc-191b-4f4b-bf4f-04bdebdb0fd0" xmlns:ns4="43bb23ad-6e8c-41b7-8f93-833633313e3b" targetNamespace="http://schemas.microsoft.com/office/2006/metadata/properties" ma:root="true" ma:fieldsID="bdc5e06044222ce2fdb37b6efcfe30c2" ns3:_="" ns4:_="">
    <xsd:import namespace="376bdcfc-191b-4f4b-bf4f-04bdebdb0fd0"/>
    <xsd:import namespace="43bb23ad-6e8c-41b7-8f93-833633313e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bdcfc-191b-4f4b-bf4f-04bdebdb0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b23ad-6e8c-41b7-8f93-833633313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297F1-6729-4F39-A95E-1D415F0DC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7A021-6611-4F2C-BC1C-C1B490383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F9A3A-8101-4558-A935-66A55BF5A6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69DC4F-EB29-488B-956B-0B57B9A33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bdcfc-191b-4f4b-bf4f-04bdebdb0fd0"/>
    <ds:schemaRef ds:uri="43bb23ad-6e8c-41b7-8f93-833633313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965</Words>
  <Characters>5119</Characters>
  <Application>Microsoft Office Word</Application>
  <DocSecurity>0</DocSecurity>
  <Lines>42</Lines>
  <Paragraphs>12</Paragraphs>
  <ScaleCrop>false</ScaleCrop>
  <Company>Alfaskop Stockholm AB</Company>
  <LinksUpToDate>false</LinksUpToDate>
  <CharactersWithSpaces>6072</CharactersWithSpaces>
  <SharedDoc>false</SharedDoc>
  <HLinks>
    <vt:vector size="114" baseType="variant">
      <vt:variant>
        <vt:i4>4456469</vt:i4>
      </vt:variant>
      <vt:variant>
        <vt:i4>54</vt:i4>
      </vt:variant>
      <vt:variant>
        <vt:i4>0</vt:i4>
      </vt:variant>
      <vt:variant>
        <vt:i4>5</vt:i4>
      </vt:variant>
      <vt:variant>
        <vt:lpwstr>https://www.gleerups.se/forfattare/anna-lena-stenlund-a11199</vt:lpwstr>
      </vt:variant>
      <vt:variant>
        <vt:lpwstr/>
      </vt:variant>
      <vt:variant>
        <vt:i4>4849746</vt:i4>
      </vt:variant>
      <vt:variant>
        <vt:i4>51</vt:i4>
      </vt:variant>
      <vt:variant>
        <vt:i4>0</vt:i4>
      </vt:variant>
      <vt:variant>
        <vt:i4>5</vt:i4>
      </vt:variant>
      <vt:variant>
        <vt:lpwstr>https://www.gleerups.se/forfattare/ulla-lundstrom-a10872</vt:lpwstr>
      </vt:variant>
      <vt:variant>
        <vt:lpwstr/>
      </vt:variant>
      <vt:variant>
        <vt:i4>6553717</vt:i4>
      </vt:variant>
      <vt:variant>
        <vt:i4>48</vt:i4>
      </vt:variant>
      <vt:variant>
        <vt:i4>0</vt:i4>
      </vt:variant>
      <vt:variant>
        <vt:i4>5</vt:i4>
      </vt:variant>
      <vt:variant>
        <vt:lpwstr>https://www.gleerups.se/forfattare/maria-christidis-a10543</vt:lpwstr>
      </vt:variant>
      <vt:variant>
        <vt:lpwstr/>
      </vt:variant>
      <vt:variant>
        <vt:i4>2031684</vt:i4>
      </vt:variant>
      <vt:variant>
        <vt:i4>45</vt:i4>
      </vt:variant>
      <vt:variant>
        <vt:i4>0</vt:i4>
      </vt:variant>
      <vt:variant>
        <vt:i4>5</vt:i4>
      </vt:variant>
      <vt:variant>
        <vt:lpwstr>https://www.gleerups.se/forfattare/maria-bengtsson-a10476</vt:lpwstr>
      </vt:variant>
      <vt:variant>
        <vt:lpwstr/>
      </vt:variant>
      <vt:variant>
        <vt:i4>2031684</vt:i4>
      </vt:variant>
      <vt:variant>
        <vt:i4>42</vt:i4>
      </vt:variant>
      <vt:variant>
        <vt:i4>0</vt:i4>
      </vt:variant>
      <vt:variant>
        <vt:i4>5</vt:i4>
      </vt:variant>
      <vt:variant>
        <vt:lpwstr>https://www.gleerups.se/forfattare/maria-bengtsson-a10476</vt:lpwstr>
      </vt:variant>
      <vt:variant>
        <vt:lpwstr/>
      </vt:variant>
      <vt:variant>
        <vt:i4>4456469</vt:i4>
      </vt:variant>
      <vt:variant>
        <vt:i4>39</vt:i4>
      </vt:variant>
      <vt:variant>
        <vt:i4>0</vt:i4>
      </vt:variant>
      <vt:variant>
        <vt:i4>5</vt:i4>
      </vt:variant>
      <vt:variant>
        <vt:lpwstr>https://www.gleerups.se/forfattare/anna-lena-stenlund-a11199</vt:lpwstr>
      </vt:variant>
      <vt:variant>
        <vt:lpwstr/>
      </vt:variant>
      <vt:variant>
        <vt:i4>4849746</vt:i4>
      </vt:variant>
      <vt:variant>
        <vt:i4>36</vt:i4>
      </vt:variant>
      <vt:variant>
        <vt:i4>0</vt:i4>
      </vt:variant>
      <vt:variant>
        <vt:i4>5</vt:i4>
      </vt:variant>
      <vt:variant>
        <vt:lpwstr>https://www.gleerups.se/forfattare/ulla-lundstrom-a10872</vt:lpwstr>
      </vt:variant>
      <vt:variant>
        <vt:lpwstr/>
      </vt:variant>
      <vt:variant>
        <vt:i4>6553717</vt:i4>
      </vt:variant>
      <vt:variant>
        <vt:i4>33</vt:i4>
      </vt:variant>
      <vt:variant>
        <vt:i4>0</vt:i4>
      </vt:variant>
      <vt:variant>
        <vt:i4>5</vt:i4>
      </vt:variant>
      <vt:variant>
        <vt:lpwstr>https://www.gleerups.se/forfattare/maria-christidis-a10543</vt:lpwstr>
      </vt:variant>
      <vt:variant>
        <vt:lpwstr/>
      </vt:variant>
      <vt:variant>
        <vt:i4>2031684</vt:i4>
      </vt:variant>
      <vt:variant>
        <vt:i4>30</vt:i4>
      </vt:variant>
      <vt:variant>
        <vt:i4>0</vt:i4>
      </vt:variant>
      <vt:variant>
        <vt:i4>5</vt:i4>
      </vt:variant>
      <vt:variant>
        <vt:lpwstr>https://www.gleerups.se/forfattare/maria-bengtsson-a10476</vt:lpwstr>
      </vt:variant>
      <vt:variant>
        <vt:lpwstr/>
      </vt:variant>
      <vt:variant>
        <vt:i4>4063295</vt:i4>
      </vt:variant>
      <vt:variant>
        <vt:i4>27</vt:i4>
      </vt:variant>
      <vt:variant>
        <vt:i4>0</vt:i4>
      </vt:variant>
      <vt:variant>
        <vt:i4>5</vt:i4>
      </vt:variant>
      <vt:variant>
        <vt:lpwstr>https://www.smakprov.se/sok/?sok=Ulla%20Lundstr%C3%B6m</vt:lpwstr>
      </vt:variant>
      <vt:variant>
        <vt:lpwstr/>
      </vt:variant>
      <vt:variant>
        <vt:i4>6291583</vt:i4>
      </vt:variant>
      <vt:variant>
        <vt:i4>24</vt:i4>
      </vt:variant>
      <vt:variant>
        <vt:i4>0</vt:i4>
      </vt:variant>
      <vt:variant>
        <vt:i4>5</vt:i4>
      </vt:variant>
      <vt:variant>
        <vt:lpwstr>https://www.smakprov.se/sok/?sok=Maria%20Christidis</vt:lpwstr>
      </vt:variant>
      <vt:variant>
        <vt:lpwstr/>
      </vt:variant>
      <vt:variant>
        <vt:i4>6750320</vt:i4>
      </vt:variant>
      <vt:variant>
        <vt:i4>21</vt:i4>
      </vt:variant>
      <vt:variant>
        <vt:i4>0</vt:i4>
      </vt:variant>
      <vt:variant>
        <vt:i4>5</vt:i4>
      </vt:variant>
      <vt:variant>
        <vt:lpwstr>https://www.smakprov.se/sok/?sok=Maria%20Bengtsson</vt:lpwstr>
      </vt:variant>
      <vt:variant>
        <vt:lpwstr/>
      </vt:variant>
      <vt:variant>
        <vt:i4>4063295</vt:i4>
      </vt:variant>
      <vt:variant>
        <vt:i4>18</vt:i4>
      </vt:variant>
      <vt:variant>
        <vt:i4>0</vt:i4>
      </vt:variant>
      <vt:variant>
        <vt:i4>5</vt:i4>
      </vt:variant>
      <vt:variant>
        <vt:lpwstr>https://www.smakprov.se/sok/?sok=Ulla%20Lundstr%C3%B6m</vt:lpwstr>
      </vt:variant>
      <vt:variant>
        <vt:lpwstr/>
      </vt:variant>
      <vt:variant>
        <vt:i4>6291583</vt:i4>
      </vt:variant>
      <vt:variant>
        <vt:i4>15</vt:i4>
      </vt:variant>
      <vt:variant>
        <vt:i4>0</vt:i4>
      </vt:variant>
      <vt:variant>
        <vt:i4>5</vt:i4>
      </vt:variant>
      <vt:variant>
        <vt:lpwstr>https://www.smakprov.se/sok/?sok=Maria%20Christidis</vt:lpwstr>
      </vt:variant>
      <vt:variant>
        <vt:lpwstr/>
      </vt:variant>
      <vt:variant>
        <vt:i4>6750320</vt:i4>
      </vt:variant>
      <vt:variant>
        <vt:i4>12</vt:i4>
      </vt:variant>
      <vt:variant>
        <vt:i4>0</vt:i4>
      </vt:variant>
      <vt:variant>
        <vt:i4>5</vt:i4>
      </vt:variant>
      <vt:variant>
        <vt:lpwstr>https://www.smakprov.se/sok/?sok=Maria%20Bengtsson</vt:lpwstr>
      </vt:variant>
      <vt:variant>
        <vt:lpwstr/>
      </vt:variant>
      <vt:variant>
        <vt:i4>4128868</vt:i4>
      </vt:variant>
      <vt:variant>
        <vt:i4>9</vt:i4>
      </vt:variant>
      <vt:variant>
        <vt:i4>0</vt:i4>
      </vt:variant>
      <vt:variant>
        <vt:i4>5</vt:i4>
      </vt:variant>
      <vt:variant>
        <vt:lpwstr>https://www.gleerups.se/forfattare/helen-carlander-a673304</vt:lpwstr>
      </vt:variant>
      <vt:variant>
        <vt:lpwstr/>
      </vt:variant>
      <vt:variant>
        <vt:i4>4849695</vt:i4>
      </vt:variant>
      <vt:variant>
        <vt:i4>6</vt:i4>
      </vt:variant>
      <vt:variant>
        <vt:i4>0</vt:i4>
      </vt:variant>
      <vt:variant>
        <vt:i4>5</vt:i4>
      </vt:variant>
      <vt:variant>
        <vt:lpwstr>https://www.adlibris.com/se/sok?filter=publisher%3AGleerups%20Utbildning%20AB</vt:lpwstr>
      </vt:variant>
      <vt:variant>
        <vt:lpwstr/>
      </vt:variant>
      <vt:variant>
        <vt:i4>4390994</vt:i4>
      </vt:variant>
      <vt:variant>
        <vt:i4>3</vt:i4>
      </vt:variant>
      <vt:variant>
        <vt:i4>0</vt:i4>
      </vt:variant>
      <vt:variant>
        <vt:i4>5</vt:i4>
      </vt:variant>
      <vt:variant>
        <vt:lpwstr>http://www.adlibris.com/</vt:lpwstr>
      </vt:variant>
      <vt:variant>
        <vt:lpwstr/>
      </vt:variant>
      <vt:variant>
        <vt:i4>6225931</vt:i4>
      </vt:variant>
      <vt:variant>
        <vt:i4>0</vt:i4>
      </vt:variant>
      <vt:variant>
        <vt:i4>0</vt:i4>
      </vt:variant>
      <vt:variant>
        <vt:i4>5</vt:i4>
      </vt:variant>
      <vt:variant>
        <vt:lpwstr>http://www.bokus.com/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Margita Furu</dc:title>
  <dc:subject/>
  <dc:creator>marhallb</dc:creator>
  <cp:keywords/>
  <cp:lastModifiedBy>Patricia Lendenius</cp:lastModifiedBy>
  <cp:revision>31</cp:revision>
  <cp:lastPrinted>2016-12-20T16:27:00Z</cp:lastPrinted>
  <dcterms:created xsi:type="dcterms:W3CDTF">2022-01-13T09:22:00Z</dcterms:created>
  <dcterms:modified xsi:type="dcterms:W3CDTF">2024-05-17T12:31:00Z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0x010100AEACC068B04D034393B3EE93C70DE9DA</vt:lpwstr>
  </property>
</Properties>
</file>